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E5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4E54" w:rsidRDefault="00864E54" w:rsidP="00EA619D">
      <w:pPr>
        <w:ind w:left="142"/>
      </w:pPr>
    </w:p>
    <w:p w:rsidR="00864E54" w:rsidRDefault="00864E54" w:rsidP="00EA619D">
      <w:pPr>
        <w:ind w:left="142"/>
      </w:pPr>
    </w:p>
    <w:p w:rsidR="00864E54" w:rsidRDefault="00864E54" w:rsidP="00EA619D">
      <w:pPr>
        <w:ind w:left="142"/>
      </w:pPr>
    </w:p>
    <w:p w:rsidR="00864E54" w:rsidRDefault="00864E5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64E54" w:rsidRDefault="00864E5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64E5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64E5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64E54" w:rsidRDefault="00864E5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64E5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4683B" w:rsidRPr="0054683B">
        <w:rPr>
          <w:rFonts w:ascii="Times New Roman" w:hAnsi="Times New Roman" w:cs="Times New Roman"/>
          <w:sz w:val="24"/>
          <w:szCs w:val="24"/>
        </w:rPr>
        <w:t>20.08.2019</w:t>
      </w:r>
    </w:p>
    <w:p w:rsidR="00864E54" w:rsidRDefault="00864E5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64E5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B16EE9" w:rsidRPr="00B16EE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B16EE9" w:rsidRPr="00B16EE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B16EE9" w:rsidRPr="00B16EE9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№СТП-3809/46,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64E54" w:rsidRDefault="00864E5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64E54" w:rsidTr="008A1149">
        <w:tc>
          <w:tcPr>
            <w:tcW w:w="4981" w:type="dxa"/>
          </w:tcPr>
          <w:p w:rsidR="00864E5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64E5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4683B" w:rsidTr="008A1149">
        <w:tc>
          <w:tcPr>
            <w:tcW w:w="4981" w:type="dxa"/>
          </w:tcPr>
          <w:p w:rsidR="0054683B" w:rsidRPr="001A7C9F" w:rsidRDefault="0054683B" w:rsidP="0054683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54683B" w:rsidRPr="001A7C9F" w:rsidRDefault="0054683B" w:rsidP="0054683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54683B" w:rsidRPr="001A7C9F" w:rsidRDefault="0054683B" w:rsidP="005468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3728.13</w:t>
            </w:r>
          </w:p>
        </w:tc>
      </w:tr>
    </w:tbl>
    <w:p w:rsidR="00864E54" w:rsidRDefault="00864E5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64E5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2019-08-20 21:23:02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64E5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64E5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64E5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64E54" w:rsidTr="008A1149">
        <w:tc>
          <w:tcPr>
            <w:tcW w:w="2996" w:type="dxa"/>
            <w:vAlign w:val="center"/>
          </w:tcPr>
          <w:p w:rsidR="00864E5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6785" w:type="dxa"/>
            <w:vAlign w:val="center"/>
          </w:tcPr>
          <w:p w:rsidR="00864E54" w:rsidRDefault="008A1149" w:rsidP="00B16EE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Ковш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металлич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б/у территория, 0,8м3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864E54" w:rsidRDefault="00864E5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64E54" w:rsidTr="008A1149">
        <w:tc>
          <w:tcPr>
            <w:tcW w:w="4889" w:type="dxa"/>
          </w:tcPr>
          <w:p w:rsidR="00864E5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64E5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64E54" w:rsidTr="008A1149">
        <w:tc>
          <w:tcPr>
            <w:tcW w:w="4889" w:type="dxa"/>
          </w:tcPr>
          <w:p w:rsidR="00864E54" w:rsidRPr="0054683B" w:rsidRDefault="0054683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83B">
              <w:rPr>
                <w:rFonts w:ascii="Times New Roman" w:hAnsi="Times New Roman" w:cs="Times New Roman"/>
                <w:b/>
                <w:sz w:val="24"/>
                <w:szCs w:val="24"/>
              </w:rPr>
              <w:t>3728.13</w:t>
            </w:r>
          </w:p>
        </w:tc>
        <w:tc>
          <w:tcPr>
            <w:tcW w:w="4892" w:type="dxa"/>
          </w:tcPr>
          <w:p w:rsidR="00864E5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3800.00</w:t>
            </w:r>
          </w:p>
        </w:tc>
      </w:tr>
    </w:tbl>
    <w:p w:rsidR="00864E54" w:rsidRDefault="00864E5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4E5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864E54" w:rsidTr="00B16EE9">
        <w:tc>
          <w:tcPr>
            <w:tcW w:w="1984" w:type="dxa"/>
            <w:vAlign w:val="center"/>
          </w:tcPr>
          <w:p w:rsidR="00864E54" w:rsidRDefault="00A2036B" w:rsidP="00B16E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864E54" w:rsidRDefault="00645813" w:rsidP="00B16E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64E54" w:rsidRDefault="00EA619D" w:rsidP="00B16E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64E54" w:rsidRDefault="00EA619D" w:rsidP="00B16E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64E54" w:rsidRDefault="00387C8F" w:rsidP="00B16E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64E54" w:rsidRDefault="00864E54" w:rsidP="00B16E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64E54" w:rsidRDefault="00EA619D" w:rsidP="00B16E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64E54" w:rsidTr="00B16EE9">
        <w:tc>
          <w:tcPr>
            <w:tcW w:w="1984" w:type="dxa"/>
          </w:tcPr>
          <w:p w:rsidR="00864E5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9734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253" w:type="dxa"/>
          </w:tcPr>
          <w:p w:rsidR="00864E5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864E5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694" w:type="dxa"/>
          </w:tcPr>
          <w:p w:rsidR="00864E5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864E54" w:rsidRDefault="00864E5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64E5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2019-08-20 23:54:34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64E5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64E5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64E5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64E54" w:rsidTr="008A1149">
        <w:tc>
          <w:tcPr>
            <w:tcW w:w="2996" w:type="dxa"/>
            <w:vAlign w:val="center"/>
          </w:tcPr>
          <w:p w:rsidR="00864E5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6785" w:type="dxa"/>
            <w:vAlign w:val="center"/>
          </w:tcPr>
          <w:p w:rsidR="00864E54" w:rsidRDefault="008A1149" w:rsidP="00B16EE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Ковш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металлич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б/у территория, 0,8м3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864E54" w:rsidRDefault="00864E5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64E54" w:rsidTr="008A1149">
        <w:tc>
          <w:tcPr>
            <w:tcW w:w="4889" w:type="dxa"/>
          </w:tcPr>
          <w:p w:rsidR="00864E5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64E5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64E54" w:rsidTr="008A1149">
        <w:tc>
          <w:tcPr>
            <w:tcW w:w="4889" w:type="dxa"/>
          </w:tcPr>
          <w:p w:rsidR="00864E54" w:rsidRPr="0054683B" w:rsidRDefault="0054683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83B">
              <w:rPr>
                <w:rFonts w:ascii="Times New Roman" w:hAnsi="Times New Roman"/>
                <w:b/>
                <w:sz w:val="24"/>
                <w:szCs w:val="24"/>
              </w:rPr>
              <w:t>3728.13</w:t>
            </w:r>
          </w:p>
        </w:tc>
        <w:tc>
          <w:tcPr>
            <w:tcW w:w="4892" w:type="dxa"/>
          </w:tcPr>
          <w:p w:rsidR="00864E5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3750.00</w:t>
            </w:r>
          </w:p>
        </w:tc>
      </w:tr>
    </w:tbl>
    <w:p w:rsidR="00864E54" w:rsidRDefault="00864E5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4E5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864E54" w:rsidTr="00B16EE9">
        <w:tc>
          <w:tcPr>
            <w:tcW w:w="1984" w:type="dxa"/>
            <w:vAlign w:val="center"/>
          </w:tcPr>
          <w:p w:rsidR="00864E54" w:rsidRDefault="00A2036B" w:rsidP="00B16E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864E54" w:rsidRDefault="00645813" w:rsidP="00B16E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64E54" w:rsidRDefault="00EA619D" w:rsidP="00B16E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64E54" w:rsidRDefault="00EA619D" w:rsidP="00B16E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64E54" w:rsidRDefault="00387C8F" w:rsidP="00B16E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64E54" w:rsidRDefault="00864E54" w:rsidP="00B16E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64E54" w:rsidRDefault="00EA619D" w:rsidP="00B16EE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64E54" w:rsidTr="00B16EE9">
        <w:tc>
          <w:tcPr>
            <w:tcW w:w="1984" w:type="dxa"/>
          </w:tcPr>
          <w:p w:rsidR="00864E5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7289753"/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253" w:type="dxa"/>
          </w:tcPr>
          <w:p w:rsidR="00864E5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864E5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694" w:type="dxa"/>
          </w:tcPr>
          <w:p w:rsidR="00864E5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  <w:bookmarkEnd w:id="1"/>
    </w:tbl>
    <w:p w:rsidR="00864E54" w:rsidRDefault="00864E5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64E5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64E5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864E54" w:rsidTr="006D6214">
        <w:tc>
          <w:tcPr>
            <w:tcW w:w="1740" w:type="dxa"/>
            <w:vAlign w:val="center"/>
          </w:tcPr>
          <w:p w:rsidR="00864E5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64E5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64E5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64E5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64E5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64E54" w:rsidRDefault="00864E5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64E5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16EE9" w:rsidTr="006D6214">
        <w:trPr>
          <w:trHeight w:val="73"/>
        </w:trPr>
        <w:tc>
          <w:tcPr>
            <w:tcW w:w="1740" w:type="dxa"/>
          </w:tcPr>
          <w:p w:rsidR="00B16EE9" w:rsidRDefault="00B16EE9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536" w:type="dxa"/>
          </w:tcPr>
          <w:p w:rsidR="00B16EE9" w:rsidRDefault="00B16EE9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B16EE9" w:rsidRDefault="00B16EE9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655" w:type="dxa"/>
          </w:tcPr>
          <w:p w:rsidR="00B16EE9" w:rsidRDefault="00B16EE9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  <w:tr w:rsidR="00B16EE9" w:rsidTr="006D6214">
        <w:trPr>
          <w:trHeight w:val="73"/>
        </w:trPr>
        <w:tc>
          <w:tcPr>
            <w:tcW w:w="1740" w:type="dxa"/>
          </w:tcPr>
          <w:p w:rsidR="00B16EE9" w:rsidRDefault="00B16EE9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536" w:type="dxa"/>
          </w:tcPr>
          <w:p w:rsidR="00B16EE9" w:rsidRDefault="00B16EE9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B16EE9" w:rsidRDefault="00B16EE9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655" w:type="dxa"/>
          </w:tcPr>
          <w:p w:rsidR="00B16EE9" w:rsidRDefault="00B16EE9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</w:tbl>
    <w:p w:rsidR="00864E54" w:rsidRDefault="00864E5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4E5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64E54" w:rsidTr="002B1008">
        <w:trPr>
          <w:trHeight w:val="797"/>
        </w:trPr>
        <w:tc>
          <w:tcPr>
            <w:tcW w:w="2552" w:type="dxa"/>
            <w:vAlign w:val="center"/>
          </w:tcPr>
          <w:p w:rsidR="00864E5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64E5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64E5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64E5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64E5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64E5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64E54" w:rsidTr="002B1008">
        <w:tc>
          <w:tcPr>
            <w:tcW w:w="2552" w:type="dxa"/>
          </w:tcPr>
          <w:p w:rsidR="00864E54" w:rsidRPr="00B16EE9" w:rsidRDefault="00B16EE9" w:rsidP="00B16E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864E54" w:rsidRPr="00B16EE9" w:rsidRDefault="00B16EE9" w:rsidP="00B16E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864E54" w:rsidRPr="00B16EE9" w:rsidRDefault="00B16EE9" w:rsidP="00B16E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864E54" w:rsidRPr="00B16EE9" w:rsidRDefault="00B16EE9" w:rsidP="00B16E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864E5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64E5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64E5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64E5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64E54" w:rsidRDefault="00864E5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B16EE9" w:rsidRPr="00B16EE9" w:rsidRDefault="00B16EE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54683B" w:rsidRDefault="0054683B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864E5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B16EE9" w:rsidRPr="00B16EE9">
        <w:rPr>
          <w:rFonts w:ascii="Times New Roman" w:hAnsi="Times New Roman"/>
          <w:b/>
          <w:sz w:val="24"/>
          <w:szCs w:val="24"/>
        </w:rPr>
        <w:tab/>
      </w:r>
      <w:r w:rsidR="00B16EE9" w:rsidRPr="00B16EE9">
        <w:rPr>
          <w:rFonts w:ascii="Times New Roman" w:hAnsi="Times New Roman"/>
          <w:b/>
          <w:sz w:val="24"/>
          <w:szCs w:val="24"/>
        </w:rPr>
        <w:tab/>
      </w:r>
      <w:r w:rsidR="00B16EE9" w:rsidRPr="00B16EE9">
        <w:rPr>
          <w:rFonts w:ascii="Times New Roman" w:hAnsi="Times New Roman"/>
          <w:b/>
          <w:sz w:val="24"/>
          <w:szCs w:val="24"/>
        </w:rPr>
        <w:tab/>
      </w:r>
      <w:r w:rsidR="00B16EE9" w:rsidRPr="00B16EE9">
        <w:rPr>
          <w:rFonts w:ascii="Times New Roman" w:hAnsi="Times New Roman"/>
          <w:b/>
          <w:sz w:val="24"/>
          <w:szCs w:val="24"/>
        </w:rPr>
        <w:tab/>
      </w:r>
      <w:r w:rsidR="00B16EE9" w:rsidRPr="00B16EE9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>
        <w:rPr>
          <w:rFonts w:ascii="Times New Roman" w:hAnsi="Times New Roman"/>
          <w:b/>
          <w:sz w:val="24"/>
          <w:szCs w:val="24"/>
        </w:rPr>
        <w:t>О</w:t>
      </w:r>
      <w:r w:rsidR="0054683B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864E5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013" w:rsidRDefault="00826013">
      <w:pPr>
        <w:spacing w:after="0" w:line="240" w:lineRule="auto"/>
      </w:pPr>
      <w:r>
        <w:separator/>
      </w:r>
    </w:p>
  </w:endnote>
  <w:endnote w:type="continuationSeparator" w:id="0">
    <w:p w:rsidR="00826013" w:rsidRDefault="00826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E54" w:rsidRDefault="00864E5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E54" w:rsidRDefault="00864E5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E54" w:rsidRDefault="00864E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013" w:rsidRDefault="00826013">
      <w:pPr>
        <w:spacing w:after="0" w:line="240" w:lineRule="auto"/>
      </w:pPr>
      <w:r>
        <w:separator/>
      </w:r>
    </w:p>
  </w:footnote>
  <w:footnote w:type="continuationSeparator" w:id="0">
    <w:p w:rsidR="00826013" w:rsidRDefault="00826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E54" w:rsidRDefault="00B16E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E54" w:rsidRDefault="00B16E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E54" w:rsidRDefault="00B16E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683B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26013"/>
    <w:rsid w:val="0083178C"/>
    <w:rsid w:val="008402E1"/>
    <w:rsid w:val="008465AF"/>
    <w:rsid w:val="00847812"/>
    <w:rsid w:val="00863287"/>
    <w:rsid w:val="00864E54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16EE9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1JepfVGRW6ymXJy0sCVi4QpNfzTQy4RR5huEyt7Cksw=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1kCKSp4K4qt0l10MUemUoLoLKS0nraWe+hZRImS0mWU=</DigestValue>
    </Reference>
  </SignedInfo>
  <SignatureValue>qCH2gX+ypb8nIf2AxKsVVCd84ku8QMMY7GmN8sFZvS5/XM6hD018bar5nzHn8Lof
o251cwTcRi2f+eYD4iHLjg==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7ql0NBrB1e6e8Dz1onoyyouMdNw=</DigestValue>
      </Reference>
      <Reference URI="/word/endnotes.xml?ContentType=application/vnd.openxmlformats-officedocument.wordprocessingml.endnotes+xml">
        <DigestMethod Algorithm="http://www.w3.org/2000/09/xmldsig#sha1"/>
        <DigestValue>fXpQdQDKbFxnUnVoLYMy74Efa9w=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wiix1zBOj4ixXwBAN6wGTlKQypE=</DigestValue>
      </Reference>
      <Reference URI="/word/footer2.xml?ContentType=application/vnd.openxmlformats-officedocument.wordprocessingml.footer+xml">
        <DigestMethod Algorithm="http://www.w3.org/2000/09/xmldsig#sha1"/>
        <DigestValue>wiix1zBOj4ixXwBAN6wGTlKQypE=</DigestValue>
      </Reference>
      <Reference URI="/word/footer3.xml?ContentType=application/vnd.openxmlformats-officedocument.wordprocessingml.footer+xml">
        <DigestMethod Algorithm="http://www.w3.org/2000/09/xmldsig#sha1"/>
        <DigestValue>wiix1zBOj4ixXwBAN6wGTlKQypE=</DigestValue>
      </Reference>
      <Reference URI="/word/footnotes.xml?ContentType=application/vnd.openxmlformats-officedocument.wordprocessingml.footnotes+xml">
        <DigestMethod Algorithm="http://www.w3.org/2000/09/xmldsig#sha1"/>
        <DigestValue>44zoEVVP4amsd68yp4RrbDK5bhI=</DigestValue>
      </Reference>
      <Reference URI="/word/header1.xml?ContentType=application/vnd.openxmlformats-officedocument.wordprocessingml.header+xml">
        <DigestMethod Algorithm="http://www.w3.org/2000/09/xmldsig#sha1"/>
        <DigestValue>7HNQAU8VB82gEYmx7TnJac+XxOM=</DigestValue>
      </Reference>
      <Reference URI="/word/header2.xml?ContentType=application/vnd.openxmlformats-officedocument.wordprocessingml.header+xml">
        <DigestMethod Algorithm="http://www.w3.org/2000/09/xmldsig#sha1"/>
        <DigestValue>pWSULdZLWT/KV4zLkU3XIPuYe7c=</DigestValue>
      </Reference>
      <Reference URI="/word/header3.xml?ContentType=application/vnd.openxmlformats-officedocument.wordprocessingml.header+xml">
        <DigestMethod Algorithm="http://www.w3.org/2000/09/xmldsig#sha1"/>
        <DigestValue>uREXH/CZjFU66W1X7m8dYOD0HU0=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YYxEigEfHr4kxOh03/FIaAxeZlg=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2019-08-21T11:22:54Z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2019-08-21T11:22:54Z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2019-08-21T11:22:00Z</dcterms:modified>
</cp:coreProperties>
</file>