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10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3107" w:rsidRDefault="00423107" w:rsidP="00ED7965">
      <w:pPr>
        <w:ind w:left="142"/>
      </w:pPr>
    </w:p>
    <w:p w:rsidR="00423107" w:rsidRDefault="00423107" w:rsidP="00ED7965">
      <w:pPr>
        <w:ind w:left="142"/>
      </w:pPr>
    </w:p>
    <w:p w:rsidR="00423107" w:rsidRDefault="00423107" w:rsidP="00ED7965">
      <w:pPr>
        <w:ind w:left="142"/>
      </w:pPr>
    </w:p>
    <w:p w:rsidR="004231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31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231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23107" w:rsidRDefault="004231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31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№СТП-2284/5</w:t>
      </w:r>
    </w:p>
    <w:p w:rsidR="004231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231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231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231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23107" w:rsidRDefault="004231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231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09:00:00 (время московское)</w:t>
      </w:r>
    </w:p>
    <w:p w:rsidR="004231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31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31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23107" w:rsidRDefault="004231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31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31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31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31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1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1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</w:t>
            </w:r>
            <w:r w:rsidR="000360E6">
              <w:rPr>
                <w:rFonts w:ascii="Times New Roman" w:hAnsi="Times New Roman"/>
                <w:sz w:val="24"/>
                <w:szCs w:val="24"/>
              </w:rPr>
              <w:t xml:space="preserve">скаватор ЭО-2621В2, 1998г. </w:t>
            </w:r>
            <w:proofErr w:type="spellStart"/>
            <w:r w:rsidR="000360E6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0360E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83000.00</w:t>
            </w:r>
          </w:p>
        </w:tc>
      </w:tr>
    </w:tbl>
    <w:p w:rsidR="00423107" w:rsidRDefault="004231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31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231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23107" w:rsidRDefault="004231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231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23107" w:rsidRDefault="004231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3107" w:rsidRPr="000360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360E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360E6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0360E6"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 w:rsidRPr="000360E6">
        <w:rPr>
          <w:rFonts w:ascii="Times New Roman" w:hAnsi="Times New Roman"/>
          <w:b/>
          <w:sz w:val="24"/>
          <w:szCs w:val="24"/>
        </w:rPr>
        <w:t xml:space="preserve">» </w:t>
      </w:r>
      <w:r w:rsidRPr="000360E6">
        <w:rPr>
          <w:rFonts w:ascii="Times New Roman" w:hAnsi="Times New Roman"/>
          <w:sz w:val="24"/>
          <w:szCs w:val="24"/>
        </w:rPr>
        <w:t xml:space="preserve">Лот №5, </w:t>
      </w:r>
      <w:r w:rsidRPr="000360E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360E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23107" w:rsidRPr="000360E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4E1" w:rsidRDefault="008864E1" w:rsidP="00ED7965">
      <w:pPr>
        <w:spacing w:after="0" w:line="240" w:lineRule="auto"/>
      </w:pPr>
      <w:r>
        <w:separator/>
      </w:r>
    </w:p>
  </w:endnote>
  <w:endnote w:type="continuationSeparator" w:id="0">
    <w:p w:rsidR="008864E1" w:rsidRDefault="008864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07" w:rsidRDefault="004231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07" w:rsidRDefault="004231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07" w:rsidRDefault="004231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4E1" w:rsidRDefault="008864E1" w:rsidP="00ED7965">
      <w:pPr>
        <w:spacing w:after="0" w:line="240" w:lineRule="auto"/>
      </w:pPr>
      <w:r>
        <w:separator/>
      </w:r>
    </w:p>
  </w:footnote>
  <w:footnote w:type="continuationSeparator" w:id="0">
    <w:p w:rsidR="008864E1" w:rsidRDefault="008864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07" w:rsidRDefault="004231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07" w:rsidRDefault="004231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07" w:rsidRDefault="004231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0E6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2310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64E1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XOFXQTWZy+cBFQczbKr91wwLRKGbKXQxn9yo0CkpVgs=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jBNCtTmkqpZYLrI1WKp1hSYM9A5NJF2tQKJC6rpyct4=</DigestValue>
    </Reference>
  </SignedInfo>
  <SignatureValue>T10h/I0YXyw9SUtbuFRR3Au9EfdrWqH497ZmSDVFc0fyLVNw8vgNgwjzvLccHwp6
zEg3TwU6GTVozH2dSze5aQ==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hHpf6rp5H04KLRbumeC6ITa7jKg=</DigestValue>
      </Reference>
      <Reference URI="/word/endnotes.xml?ContentType=application/vnd.openxmlformats-officedocument.wordprocessingml.endnotes+xml">
        <DigestMethod Algorithm="http://www.w3.org/2000/09/xmldsig#sha1"/>
        <DigestValue>zwfNMaqGySHaYMhNtAusrCxJKpY=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/naI99Yeq0A0U3C1UyUgdkRN0m8=</DigestValue>
      </Reference>
      <Reference URI="/word/footer2.xml?ContentType=application/vnd.openxmlformats-officedocument.wordprocessingml.footer+xml">
        <DigestMethod Algorithm="http://www.w3.org/2000/09/xmldsig#sha1"/>
        <DigestValue>/naI99Yeq0A0U3C1UyUgdkRN0m8=</DigestValue>
      </Reference>
      <Reference URI="/word/footer3.xml?ContentType=application/vnd.openxmlformats-officedocument.wordprocessingml.footer+xml">
        <DigestMethod Algorithm="http://www.w3.org/2000/09/xmldsig#sha1"/>
        <DigestValue>/naI99Yeq0A0U3C1UyUgdkRN0m8=</DigestValue>
      </Reference>
      <Reference URI="/word/footnotes.xml?ContentType=application/vnd.openxmlformats-officedocument.wordprocessingml.footnotes+xml">
        <DigestMethod Algorithm="http://www.w3.org/2000/09/xmldsig#sha1"/>
        <DigestValue>CoTNMMz+x0wCp3KID8MWpHWgd7o=</DigestValue>
      </Reference>
      <Reference URI="/word/header1.xml?ContentType=application/vnd.openxmlformats-officedocument.wordprocessingml.header+xml">
        <DigestMethod Algorithm="http://www.w3.org/2000/09/xmldsig#sha1"/>
        <DigestValue>FcbLl5c1D1oZYBmoF8vwOF1KnpI=</DigestValue>
      </Reference>
      <Reference URI="/word/header2.xml?ContentType=application/vnd.openxmlformats-officedocument.wordprocessingml.header+xml">
        <DigestMethod Algorithm="http://www.w3.org/2000/09/xmldsig#sha1"/>
        <DigestValue>QtawiK6JezhmQAWwzVcJ2//V/Lg=</DigestValue>
      </Reference>
      <Reference URI="/word/header3.xml?ContentType=application/vnd.openxmlformats-officedocument.wordprocessingml.header+xml">
        <DigestMethod Algorithm="http://www.w3.org/2000/09/xmldsig#sha1"/>
        <DigestValue>grOmDyuqLbDnCXsEEiION3H8yak=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5dCU9YwdDtFXXoDVv0sBLlenu2U=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2017-11-10T08:01:15Z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2017-11-10T08:01:15Z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8B3D9-5552-4082-BEAC-EF12200B7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2017-11-09T06:13:00Z</dcterms:modified>
</cp:coreProperties>
</file>