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AB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E6ABC" w:rsidRDefault="001E6ABC" w:rsidP="00ED7965">
      <w:pPr>
        <w:ind w:left="142"/>
        <w:rPr>
          <w:rFonts w:ascii="Times New Roman" w:hAnsi="Times New Roman"/>
        </w:rPr>
      </w:pPr>
    </w:p>
    <w:p w:rsidR="001E6ABC" w:rsidRDefault="001E6ABC" w:rsidP="00ED7965">
      <w:pPr>
        <w:ind w:left="142"/>
        <w:rPr>
          <w:rFonts w:ascii="Times New Roman" w:hAnsi="Times New Roman"/>
        </w:rPr>
      </w:pPr>
    </w:p>
    <w:p w:rsidR="001E6ABC" w:rsidRDefault="001E6ABC" w:rsidP="00ED7965">
      <w:pPr>
        <w:ind w:left="142"/>
        <w:rPr>
          <w:rFonts w:ascii="Times New Roman" w:hAnsi="Times New Roman"/>
        </w:rPr>
      </w:pPr>
    </w:p>
    <w:p w:rsidR="001E6ABC" w:rsidRDefault="001E6AB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E6AB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E6AB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E6AB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№СТП-2296/2</w:t>
      </w:r>
    </w:p>
    <w:p w:rsidR="001E6ABC" w:rsidRDefault="001E6AB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E6AB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03.11.2017</w:t>
      </w:r>
    </w:p>
    <w:p w:rsidR="001E6ABC" w:rsidRDefault="001E6AB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E6AB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08179A" w:rsidRPr="0008179A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«Мостостроительный отряд №55»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№СТП-2296/2,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29.09.2017,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E6ABC" w:rsidRDefault="001E6AB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E6AB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2017-10-02 10:00:00 (время московское) до 2017-11-03 16:00:00 (время московское) по лоту:</w:t>
      </w:r>
    </w:p>
    <w:p w:rsidR="001E6ABC" w:rsidRDefault="001E6AB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E6AB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E6AB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E6AB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E6ABC" w:rsidTr="00BA0078">
        <w:tc>
          <w:tcPr>
            <w:tcW w:w="2996" w:type="dxa"/>
            <w:vAlign w:val="center"/>
          </w:tcPr>
          <w:p w:rsidR="001E6AB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1E6AB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автомобиль ГАЗ-33023 с бортовой платформой, 2012 г. в., государственный регистрационный знак A181XM197, идентификационный</w:t>
            </w:r>
            <w:r w:rsidR="00DE5A2A">
              <w:rPr>
                <w:rFonts w:ascii="Times New Roman" w:hAnsi="Times New Roman"/>
              </w:rPr>
              <w:t xml:space="preserve"> номер (VIN): X96330230C0768939</w:t>
            </w:r>
          </w:p>
        </w:tc>
      </w:tr>
    </w:tbl>
    <w:p w:rsidR="001E6ABC" w:rsidRDefault="001E6AB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E6AB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№СТП-2296/2 по лоту №2 не поступили.</w:t>
      </w:r>
    </w:p>
    <w:p w:rsidR="001E6ABC" w:rsidRDefault="001E6AB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6ABC" w:rsidRDefault="001E6AB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8179A" w:rsidRPr="0008179A" w:rsidRDefault="0008179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E6AB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B057FB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1E6ABC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4CEF" w:rsidRDefault="00964CEF" w:rsidP="00ED7965">
      <w:pPr>
        <w:spacing w:after="0" w:line="240" w:lineRule="auto"/>
      </w:pPr>
      <w:r>
        <w:separator/>
      </w:r>
    </w:p>
  </w:endnote>
  <w:endnote w:type="continuationSeparator" w:id="0">
    <w:p w:rsidR="00964CEF" w:rsidRDefault="00964CE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ABC" w:rsidRDefault="001E6AB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ABC" w:rsidRDefault="001E6AB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ABC" w:rsidRDefault="001E6AB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4CEF" w:rsidRDefault="00964CEF" w:rsidP="00ED7965">
      <w:pPr>
        <w:spacing w:after="0" w:line="240" w:lineRule="auto"/>
      </w:pPr>
      <w:r>
        <w:separator/>
      </w:r>
    </w:p>
  </w:footnote>
  <w:footnote w:type="continuationSeparator" w:id="0">
    <w:p w:rsidR="00964CEF" w:rsidRDefault="00964CE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ABC" w:rsidRDefault="000817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ABC" w:rsidRDefault="000817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ABC" w:rsidRDefault="000817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8179A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E6ABC"/>
    <w:rsid w:val="001F7B3F"/>
    <w:rsid w:val="00221055"/>
    <w:rsid w:val="00222171"/>
    <w:rsid w:val="00247B2B"/>
    <w:rsid w:val="00282DC3"/>
    <w:rsid w:val="00287F8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64CEF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057FB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44227"/>
    <w:rsid w:val="00D74F38"/>
    <w:rsid w:val="00D811C8"/>
    <w:rsid w:val="00DB25B4"/>
    <w:rsid w:val="00DC35DF"/>
    <w:rsid w:val="00DE4F25"/>
    <w:rsid w:val="00DE5A2A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Q+CjQa6Fm/RnSd+Vo4ftbgPvyn42nd9wD3hR1h1SfnA=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t5klITes1NZDTwCu58G440EsjxEL4OhbQs78JFgUuu8=</DigestValue>
    </Reference>
  </SignedInfo>
  <SignatureValue>RtJjsYrNbDhFGys5+cGWl1hCXIXmjZkZiR1Eswfh4f0MKCZqHvHRSJ8i7W2bsAep
+kaH7PMoB+pkktytrQicSA==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By+5chzErgFkqep0Fo+iJ2ACmzg=</DigestValue>
      </Reference>
      <Reference URI="/word/endnotes.xml?ContentType=application/vnd.openxmlformats-officedocument.wordprocessingml.endnotes+xml">
        <DigestMethod Algorithm="http://www.w3.org/2000/09/xmldsig#sha1"/>
        <DigestValue>hc5CGXtgUUedUYTqwEMzRY0iUhE=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5Ee8cN0WEuWIKvUL9HI8R1lioPY=</DigestValue>
      </Reference>
      <Reference URI="/word/footer2.xml?ContentType=application/vnd.openxmlformats-officedocument.wordprocessingml.footer+xml">
        <DigestMethod Algorithm="http://www.w3.org/2000/09/xmldsig#sha1"/>
        <DigestValue>5Ee8cN0WEuWIKvUL9HI8R1lioPY=</DigestValue>
      </Reference>
      <Reference URI="/word/footer3.xml?ContentType=application/vnd.openxmlformats-officedocument.wordprocessingml.footer+xml">
        <DigestMethod Algorithm="http://www.w3.org/2000/09/xmldsig#sha1"/>
        <DigestValue>5Ee8cN0WEuWIKvUL9HI8R1lioPY=</DigestValue>
      </Reference>
      <Reference URI="/word/footnotes.xml?ContentType=application/vnd.openxmlformats-officedocument.wordprocessingml.footnotes+xml">
        <DigestMethod Algorithm="http://www.w3.org/2000/09/xmldsig#sha1"/>
        <DigestValue>qqY9ymzJL6uWhw6ON2hKbw0ErtQ=</DigestValue>
      </Reference>
      <Reference URI="/word/header1.xml?ContentType=application/vnd.openxmlformats-officedocument.wordprocessingml.header+xml">
        <DigestMethod Algorithm="http://www.w3.org/2000/09/xmldsig#sha1"/>
        <DigestValue>WzSHbqFy2lukSR/wTTUDfGmExFI=</DigestValue>
      </Reference>
      <Reference URI="/word/header2.xml?ContentType=application/vnd.openxmlformats-officedocument.wordprocessingml.header+xml">
        <DigestMethod Algorithm="http://www.w3.org/2000/09/xmldsig#sha1"/>
        <DigestValue>4T5JLpbqgWTsk54trH9kWVAz2DQ=</DigestValue>
      </Reference>
      <Reference URI="/word/header3.xml?ContentType=application/vnd.openxmlformats-officedocument.wordprocessingml.header+xml">
        <DigestMethod Algorithm="http://www.w3.org/2000/09/xmldsig#sha1"/>
        <DigestValue>BGuWIAmfQWrB28g5zNpXz9nNlNk=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/N9jju72LPLcfiFvSNCkriibg7M=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2017-11-05T13:43:14Z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2017-11-05T13:43:14Z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A4D986-28DA-4881-AE50-106BAAE54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37</cp:revision>
  <dcterms:created xsi:type="dcterms:W3CDTF">2017-06-25T05:40:00Z</dcterms:created>
  <dcterms:modified xsi:type="dcterms:W3CDTF">2017-11-05T13:43:00Z</dcterms:modified>
</cp:coreProperties>
</file>