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6D53FD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6D53FD" w:rsidRDefault="006D53FD" w:rsidP="00ED7965">
      <w:pPr>
        <w:ind w:left="142"/>
        <w:rPr>
          <w:rFonts w:ascii="Times New Roman" w:hAnsi="Times New Roman"/>
        </w:rPr>
      </w:pPr>
    </w:p>
    <w:p w14:paraId="5FDE1C7E" w14:textId="77777777" w:rsidR="006D53FD" w:rsidRDefault="006D53FD" w:rsidP="00ED7965">
      <w:pPr>
        <w:ind w:left="142"/>
        <w:rPr>
          <w:rFonts w:ascii="Times New Roman" w:hAnsi="Times New Roman"/>
        </w:rPr>
      </w:pPr>
    </w:p>
    <w:p w14:paraId="66F7F53F" w14:textId="77777777" w:rsidR="006D53FD" w:rsidRDefault="006D53FD" w:rsidP="00ED7965">
      <w:pPr>
        <w:ind w:left="142"/>
        <w:rPr>
          <w:rFonts w:ascii="Times New Roman" w:hAnsi="Times New Roman"/>
        </w:rPr>
      </w:pPr>
    </w:p>
    <w:p w14:paraId="51886C2B" w14:textId="77777777" w:rsidR="006D53F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6D53F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6D53FD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14:paraId="1F61AE2F" w14:textId="77777777" w:rsidR="006D53FD" w:rsidRDefault="006D53FD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6D53F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№СТП-3809/45</w:t>
      </w:r>
    </w:p>
    <w:p w14:paraId="7416A678" w14:textId="77777777" w:rsidR="006D53FD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2A1E72CA" w:rsidR="006D53F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3CDAFD7D" w:rsidR="006D53FD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D57F77" w:rsidRPr="00D57F7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D57F77" w:rsidRPr="00D57F7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D57F77" w:rsidRPr="00D57F77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14:paraId="55F934C2" w14:textId="77777777" w:rsidR="006D53FD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6D53F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6D53F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2019-09-09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6D53F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6D53F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6D53F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6D53FD" w:rsidRDefault="006D53FD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D53FD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6D53F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6D53F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D53FD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6D53FD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5CEB947B" w:rsidR="006D53FD" w:rsidRDefault="00997BCA" w:rsidP="00D57F7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Бетономешалка территория предприятия.</w:t>
            </w:r>
            <w:r w:rsidR="00D57F77" w:rsidRPr="00D57F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38074.58</w:t>
            </w:r>
          </w:p>
        </w:tc>
      </w:tr>
    </w:tbl>
    <w:p w14:paraId="547A2183" w14:textId="77777777" w:rsidR="006D53FD" w:rsidRDefault="006D53FD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6D53FD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6D53FD" w14:paraId="236FF719" w14:textId="77777777" w:rsidTr="00DC19AC">
        <w:tc>
          <w:tcPr>
            <w:tcW w:w="4394" w:type="dxa"/>
          </w:tcPr>
          <w:p w14:paraId="64D76C5B" w14:textId="77777777" w:rsidR="006D53FD" w:rsidRDefault="006107A6" w:rsidP="00D57F7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14:paraId="3764CF14" w14:textId="77777777" w:rsidR="006D53FD" w:rsidRDefault="00EA0DD8" w:rsidP="00D57F7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6D53FD" w:rsidRDefault="00EA0DD8" w:rsidP="00D57F7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D53FD" w14:paraId="1260246E" w14:textId="77777777" w:rsidTr="00DC19AC">
        <w:tc>
          <w:tcPr>
            <w:tcW w:w="4394" w:type="dxa"/>
          </w:tcPr>
          <w:p w14:paraId="6F51A93D" w14:textId="77777777" w:rsidR="00DC19AC" w:rsidRDefault="00DC19AC" w:rsidP="00DC19A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«06» сентября 2019г. </w:t>
            </w:r>
          </w:p>
          <w:p w14:paraId="1967441D" w14:textId="2AD685EB" w:rsidR="006D53FD" w:rsidRDefault="00DC19AC" w:rsidP="00DC19A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«09» сентября 2019г.</w:t>
            </w:r>
          </w:p>
        </w:tc>
        <w:tc>
          <w:tcPr>
            <w:tcW w:w="2977" w:type="dxa"/>
          </w:tcPr>
          <w:p w14:paraId="29ACD1B2" w14:textId="389F4F3F" w:rsidR="006D53FD" w:rsidRDefault="00DC19AC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62277">
              <w:rPr>
                <w:rFonts w:ascii="Times New Roman" w:hAnsi="Times New Roman"/>
                <w:sz w:val="24"/>
                <w:szCs w:val="24"/>
              </w:rPr>
              <w:t>11422.37</w:t>
            </w:r>
          </w:p>
        </w:tc>
        <w:tc>
          <w:tcPr>
            <w:tcW w:w="2410" w:type="dxa"/>
          </w:tcPr>
          <w:p w14:paraId="65F5663D" w14:textId="49844853" w:rsidR="006D53FD" w:rsidRPr="00DC19AC" w:rsidRDefault="00DC19A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19AC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DC19AC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14:paraId="0D624384" w14:textId="77777777" w:rsidR="006D53FD" w:rsidRDefault="006D53FD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6D53FD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D53FD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6D53FD" w:rsidRDefault="00B97C36" w:rsidP="00D57F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6D53FD" w:rsidRDefault="00B97C36" w:rsidP="00D57F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6D53FD" w:rsidRDefault="00B97C36" w:rsidP="00D57F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6D53FD" w:rsidRDefault="00B97C36" w:rsidP="00D57F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6D53FD" w:rsidRDefault="00B97C36" w:rsidP="00D57F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D53FD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6D53F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Юрин Станислав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6D53F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Ткачей, д. 16, кв.92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6D53FD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2019-09-09 21:20:30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6D53F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12585.00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6D53F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D53FD" w14:paraId="1B785ECE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4988" w14:textId="77777777" w:rsidR="006D53F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Аркадий 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8CC28" w14:textId="77777777" w:rsidR="006D53F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640023, Курганская область, г. Курган,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4-й, д. 19, кв.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0DFF" w14:textId="77777777" w:rsidR="006D53FD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2019-09-09 22:07:02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EC5F4" w14:textId="77777777" w:rsidR="006D53F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0513" w14:textId="77777777" w:rsidR="006D53F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6D53FD" w:rsidRDefault="006D53FD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43ADF415" w:rsidR="006D53FD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D57F77" w:rsidRPr="00D57F77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D57F77" w:rsidRPr="00D57F77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№45,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6D53FD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6D53FD" w:rsidRDefault="002E4E54" w:rsidP="00D57F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6D53FD" w:rsidRDefault="002E4E54" w:rsidP="00D57F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6D53FD" w:rsidRDefault="002E4E54" w:rsidP="00D57F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6D53FD" w:rsidRDefault="002E4E54" w:rsidP="00D57F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D53FD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6D53F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Юрин Станислав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6D53F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Екатеринбург, ул. Ткачей, д. 16, кв.92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6D53F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2019-09-09 21:20:30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6D53F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12585.00</w:t>
            </w:r>
          </w:p>
        </w:tc>
      </w:tr>
    </w:tbl>
    <w:p w14:paraId="62C01FE5" w14:textId="77777777" w:rsidR="006D53FD" w:rsidRDefault="006D53F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3C97598D" w:rsidR="006D53F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Муниципально</w:t>
      </w:r>
      <w:r w:rsidR="00D57F77" w:rsidRPr="00D57F77">
        <w:rPr>
          <w:b/>
        </w:rPr>
        <w:t>го</w:t>
      </w:r>
      <w:r>
        <w:rPr>
          <w:b/>
        </w:rPr>
        <w:t xml:space="preserve"> унитарно</w:t>
      </w:r>
      <w:r w:rsidR="00D57F77" w:rsidRPr="00D57F77">
        <w:rPr>
          <w:b/>
        </w:rPr>
        <w:t>го</w:t>
      </w:r>
      <w:r>
        <w:rPr>
          <w:b/>
        </w:rPr>
        <w:t xml:space="preserve"> предприяти</w:t>
      </w:r>
      <w:r w:rsidR="00D57F77" w:rsidRPr="00D57F77">
        <w:rPr>
          <w:b/>
        </w:rPr>
        <w:t>я</w:t>
      </w:r>
      <w:r>
        <w:rPr>
          <w:b/>
        </w:rPr>
        <w:t xml:space="preserve"> «Городские тепловые сети»</w:t>
      </w:r>
      <w:r>
        <w:t xml:space="preserve"> </w:t>
      </w:r>
      <w:r w:rsidR="00D57F77" w:rsidRPr="00D57F77">
        <w:t>по л</w:t>
      </w:r>
      <w:r>
        <w:t>от</w:t>
      </w:r>
      <w:r w:rsidR="00D57F77" w:rsidRPr="00D57F77">
        <w:t>у</w:t>
      </w:r>
      <w:bookmarkStart w:id="0" w:name="_GoBack"/>
      <w:bookmarkEnd w:id="0"/>
      <w:r>
        <w:t xml:space="preserve"> №45 посредством публичного предложения, прием заявок прекращается.</w:t>
      </w:r>
    </w:p>
    <w:p w14:paraId="00364D94" w14:textId="77777777" w:rsidR="006D53FD" w:rsidRDefault="006D53F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D53FD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376302" w14:textId="77777777" w:rsidR="00E72CDC" w:rsidRDefault="00E72CDC" w:rsidP="00ED7965">
      <w:pPr>
        <w:spacing w:after="0" w:line="240" w:lineRule="auto"/>
      </w:pPr>
      <w:r>
        <w:separator/>
      </w:r>
    </w:p>
  </w:endnote>
  <w:endnote w:type="continuationSeparator" w:id="0">
    <w:p w14:paraId="3227579F" w14:textId="77777777" w:rsidR="00E72CDC" w:rsidRDefault="00E72CD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6D53FD" w:rsidRDefault="006D53F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6D53FD" w:rsidRDefault="006D53F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6D53FD" w:rsidRDefault="006D53F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A85D70" w14:textId="77777777" w:rsidR="00E72CDC" w:rsidRDefault="00E72CDC" w:rsidP="00ED7965">
      <w:pPr>
        <w:spacing w:after="0" w:line="240" w:lineRule="auto"/>
      </w:pPr>
      <w:r>
        <w:separator/>
      </w:r>
    </w:p>
  </w:footnote>
  <w:footnote w:type="continuationSeparator" w:id="0">
    <w:p w14:paraId="5ECBC543" w14:textId="77777777" w:rsidR="00E72CDC" w:rsidRDefault="00E72CD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6D53FD" w:rsidRDefault="00D57F77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6D53FD" w:rsidRDefault="00D57F77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6D53FD" w:rsidRDefault="00D57F77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D53FD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57F77"/>
    <w:rsid w:val="00D738AA"/>
    <w:rsid w:val="00D766E3"/>
    <w:rsid w:val="00D81E72"/>
    <w:rsid w:val="00D83A8F"/>
    <w:rsid w:val="00DC0C98"/>
    <w:rsid w:val="00DC19AC"/>
    <w:rsid w:val="00DC6693"/>
    <w:rsid w:val="00DD03E3"/>
    <w:rsid w:val="00E36E9D"/>
    <w:rsid w:val="00E377EA"/>
    <w:rsid w:val="00E42601"/>
    <w:rsid w:val="00E56947"/>
    <w:rsid w:val="00E57D22"/>
    <w:rsid w:val="00E7047C"/>
    <w:rsid w:val="00E72CD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BhhsoVdBUySn25ZS32788TytNC3aJTWL6SgPpX+VHBs=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IuueIMfS1la6gqLn+xw5RGhRZRLo0mHVQqpI1xR86tQ=</DigestValue>
    </Reference>
  </SignedInfo>
  <SignatureValue>LJkerxtYLZQ6ZLNK/eIDgn1bmdEzDgL1DxxF7ZALOe16hT5raEmsnfevWyzVJ8Rg
cH5Z3kP4IyH3HR4cu3FCMw==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NpspJaqywp39y+FpeXY32xgy9us=</DigestValue>
      </Reference>
      <Reference URI="/word/endnotes.xml?ContentType=application/vnd.openxmlformats-officedocument.wordprocessingml.endnotes+xml">
        <DigestMethod Algorithm="http://www.w3.org/2000/09/xmldsig#sha1"/>
        <DigestValue>w1cKzDPl0yIT/Nvfo8jl5H4uhJc=</DigestValue>
      </Reference>
      <Reference URI="/word/fontTable.xml?ContentType=application/vnd.openxmlformats-officedocument.wordprocessingml.fontTable+xml">
        <DigestMethod Algorithm="http://www.w3.org/2000/09/xmldsig#sha1"/>
        <DigestValue>wzMEjfCyHgASlamF4AfeuUPTMlU=</DigestValue>
      </Reference>
      <Reference URI="/word/footer1.xml?ContentType=application/vnd.openxmlformats-officedocument.wordprocessingml.footer+xml">
        <DigestMethod Algorithm="http://www.w3.org/2000/09/xmldsig#sha1"/>
        <DigestValue>wPw3YXtDnwHjONu+0FdlMZYLQk0=</DigestValue>
      </Reference>
      <Reference URI="/word/footer2.xml?ContentType=application/vnd.openxmlformats-officedocument.wordprocessingml.footer+xml">
        <DigestMethod Algorithm="http://www.w3.org/2000/09/xmldsig#sha1"/>
        <DigestValue>z7OMt0fRS0RzGYKK+p58AeKLxOo=</DigestValue>
      </Reference>
      <Reference URI="/word/footer3.xml?ContentType=application/vnd.openxmlformats-officedocument.wordprocessingml.footer+xml">
        <DigestMethod Algorithm="http://www.w3.org/2000/09/xmldsig#sha1"/>
        <DigestValue>tMP644vjyHlvn0z+2gvU9F7UT24=</DigestValue>
      </Reference>
      <Reference URI="/word/footnotes.xml?ContentType=application/vnd.openxmlformats-officedocument.wordprocessingml.footnotes+xml">
        <DigestMethod Algorithm="http://www.w3.org/2000/09/xmldsig#sha1"/>
        <DigestValue>3VdNKUqthrDrBJp/ptnASkKsqj8=</DigestValue>
      </Reference>
      <Reference URI="/word/header1.xml?ContentType=application/vnd.openxmlformats-officedocument.wordprocessingml.header+xml">
        <DigestMethod Algorithm="http://www.w3.org/2000/09/xmldsig#sha1"/>
        <DigestValue>KjDTzv3ULWt7QzCuR5sNo5gihNA=</DigestValue>
      </Reference>
      <Reference URI="/word/header2.xml?ContentType=application/vnd.openxmlformats-officedocument.wordprocessingml.header+xml">
        <DigestMethod Algorithm="http://www.w3.org/2000/09/xmldsig#sha1"/>
        <DigestValue>Gqx89TiaNAHVxgS0AHMK3tSUdyg=</DigestValue>
      </Reference>
      <Reference URI="/word/header3.xml?ContentType=application/vnd.openxmlformats-officedocument.wordprocessingml.header+xml">
        <DigestMethod Algorithm="http://www.w3.org/2000/09/xmldsig#sha1"/>
        <DigestValue>4OqaFXFvHH0ZUN1qviYpRUiDFPM=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unjg2XfFeK38uhQJu9OPmPDM18s=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2019-09-12T06:33:37Z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2019-09-12T06:33:37Z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3A0B7-66DF-481A-B7EC-4635EAF17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2019-09-12T06:33:00Z</dcterms:modified>
</cp:coreProperties>
</file>