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C0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0C0B" w:rsidRDefault="00C70C0B" w:rsidP="00ED7965">
      <w:pPr>
        <w:ind w:left="142"/>
        <w:rPr>
          <w:rFonts w:ascii="Times New Roman" w:hAnsi="Times New Roman"/>
        </w:rPr>
      </w:pPr>
    </w:p>
    <w:p w:rsidR="00C70C0B" w:rsidRDefault="00C70C0B" w:rsidP="00ED7965">
      <w:pPr>
        <w:ind w:left="142"/>
        <w:rPr>
          <w:rFonts w:ascii="Times New Roman" w:hAnsi="Times New Roman"/>
        </w:rPr>
      </w:pPr>
    </w:p>
    <w:p w:rsidR="00C70C0B" w:rsidRDefault="00C70C0B" w:rsidP="00ED7965">
      <w:pPr>
        <w:ind w:left="142"/>
        <w:rPr>
          <w:rFonts w:ascii="Times New Roman" w:hAnsi="Times New Roman"/>
        </w:rPr>
      </w:pPr>
    </w:p>
    <w:p w:rsidR="00C70C0B" w:rsidRDefault="00C70C0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70C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70C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70C0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№СТП-2407/12</w:t>
      </w:r>
    </w:p>
    <w:p w:rsidR="00C70C0B" w:rsidRDefault="00C70C0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0C0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62D1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862D17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862D17">
        <w:rPr>
          <w:rFonts w:ascii="Times New Roman" w:hAnsi="Times New Roman" w:cs="Times New Roman"/>
          <w:sz w:val="24"/>
          <w:szCs w:val="24"/>
        </w:rPr>
        <w:t>г.</w:t>
      </w:r>
    </w:p>
    <w:p w:rsidR="00C70C0B" w:rsidRDefault="00C70C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0C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62D1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№СТП-2407/12,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70C0B" w:rsidRDefault="00C70C0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70C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2017-11-28 10:00:00 (время московское) до 2017-12-26 09:59:00 (время московское) по лоту:</w:t>
      </w:r>
    </w:p>
    <w:p w:rsidR="00C70C0B" w:rsidRDefault="00C70C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70C0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0C0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70C0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70C0B" w:rsidTr="00BA0078">
        <w:tc>
          <w:tcPr>
            <w:tcW w:w="2996" w:type="dxa"/>
            <w:vAlign w:val="center"/>
          </w:tcPr>
          <w:p w:rsidR="00C70C0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C70C0B" w:rsidRDefault="001B12BC" w:rsidP="00862D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ТМЦ 1046 позиций.</w:t>
            </w:r>
          </w:p>
        </w:tc>
      </w:tr>
    </w:tbl>
    <w:p w:rsidR="00C70C0B" w:rsidRDefault="00C70C0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0C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№СТП-2407/12 по лоту №12 не поступили.</w:t>
      </w:r>
    </w:p>
    <w:p w:rsidR="00862D17" w:rsidRDefault="00862D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2D17" w:rsidRDefault="00862D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2D17" w:rsidRDefault="00862D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70C0B" w:rsidRDefault="00C70C0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0C0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62AC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C70C0B" w:rsidRDefault="00C70C0B" w:rsidP="005C56AE">
      <w:pPr>
        <w:rPr>
          <w:rFonts w:ascii="Times New Roman" w:hAnsi="Times New Roman"/>
        </w:rPr>
      </w:pPr>
    </w:p>
    <w:p w:rsidR="00C70C0B" w:rsidRDefault="00C70C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0C0B" w:rsidRDefault="00C70C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0C0B" w:rsidRDefault="00C70C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0C0B" w:rsidRDefault="00C70C0B" w:rsidP="00455D60">
      <w:pPr>
        <w:ind w:left="142"/>
        <w:rPr>
          <w:rFonts w:ascii="Times New Roman" w:hAnsi="Times New Roman"/>
        </w:rPr>
      </w:pPr>
    </w:p>
    <w:p w:rsidR="00C70C0B" w:rsidRDefault="00C70C0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0C0B" w:rsidRDefault="00C70C0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0C0B" w:rsidRDefault="00C70C0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0C0B" w:rsidRDefault="00C70C0B" w:rsidP="00455D60">
      <w:pPr>
        <w:ind w:left="142"/>
        <w:rPr>
          <w:rFonts w:ascii="Times New Roman" w:hAnsi="Times New Roman"/>
        </w:rPr>
      </w:pPr>
    </w:p>
    <w:p w:rsidR="00C70C0B" w:rsidRDefault="00C70C0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70C0B" w:rsidRDefault="00C70C0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0C0B" w:rsidRDefault="00C70C0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0C0B" w:rsidRDefault="00C70C0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0C0B" w:rsidRDefault="00C70C0B" w:rsidP="00ED7965">
      <w:pPr>
        <w:ind w:left="142"/>
        <w:rPr>
          <w:rFonts w:ascii="Times New Roman" w:hAnsi="Times New Roman"/>
        </w:rPr>
      </w:pPr>
    </w:p>
    <w:sectPr w:rsidR="00C70C0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E34" w:rsidRDefault="003F6E34" w:rsidP="00ED7965">
      <w:pPr>
        <w:spacing w:after="0" w:line="240" w:lineRule="auto"/>
      </w:pPr>
      <w:r>
        <w:separator/>
      </w:r>
    </w:p>
  </w:endnote>
  <w:endnote w:type="continuationSeparator" w:id="0">
    <w:p w:rsidR="003F6E34" w:rsidRDefault="003F6E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C0B" w:rsidRDefault="00C70C0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C0B" w:rsidRDefault="00C70C0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C0B" w:rsidRDefault="00C70C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E34" w:rsidRDefault="003F6E34" w:rsidP="00ED7965">
      <w:pPr>
        <w:spacing w:after="0" w:line="240" w:lineRule="auto"/>
      </w:pPr>
      <w:r>
        <w:separator/>
      </w:r>
    </w:p>
  </w:footnote>
  <w:footnote w:type="continuationSeparator" w:id="0">
    <w:p w:rsidR="003F6E34" w:rsidRDefault="003F6E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C0B" w:rsidRDefault="00862D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C0B" w:rsidRDefault="00862D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C0B" w:rsidRDefault="00862D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62AC3"/>
    <w:rsid w:val="00382060"/>
    <w:rsid w:val="003B3F29"/>
    <w:rsid w:val="003C34F7"/>
    <w:rsid w:val="003D0290"/>
    <w:rsid w:val="003D6A04"/>
    <w:rsid w:val="003D77F9"/>
    <w:rsid w:val="003E57E2"/>
    <w:rsid w:val="003F6E34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62D17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0C0B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WfZYzmZLo1iOkYJot3dt7IyPQpzEzkHT6UjwOdJYfBI=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BgjBA3NyFyQffZTxT+VNRviVILhoCB+4+1d73MAiw50=</DigestValue>
    </Reference>
  </SignedInfo>
  <SignatureValue>DEyyw400rGzuWkllpjvY0h6ENuv/DedD2qrSr6O+83pI+h3gN4+A92LTgCJgS6sR
j9LWmJxVXQgZv9Rshy/nQA==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jNKSAJvX7UA0mYUtPxUQcNPromY=</DigestValue>
      </Reference>
      <Reference URI="/word/endnotes.xml?ContentType=application/vnd.openxmlformats-officedocument.wordprocessingml.endnotes+xml">
        <DigestMethod Algorithm="http://www.w3.org/2000/09/xmldsig#sha1"/>
        <DigestValue>yXWpLOsaaMg04MNI3bjjyuc6VAo=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9NsFJvG/e4KznXvPCF3sxwbSXDA=</DigestValue>
      </Reference>
      <Reference URI="/word/footer2.xml?ContentType=application/vnd.openxmlformats-officedocument.wordprocessingml.footer+xml">
        <DigestMethod Algorithm="http://www.w3.org/2000/09/xmldsig#sha1"/>
        <DigestValue>9NsFJvG/e4KznXvPCF3sxwbSXDA=</DigestValue>
      </Reference>
      <Reference URI="/word/footer3.xml?ContentType=application/vnd.openxmlformats-officedocument.wordprocessingml.footer+xml">
        <DigestMethod Algorithm="http://www.w3.org/2000/09/xmldsig#sha1"/>
        <DigestValue>9NsFJvG/e4KznXvPCF3sxwbSXDA=</DigestValue>
      </Reference>
      <Reference URI="/word/footnotes.xml?ContentType=application/vnd.openxmlformats-officedocument.wordprocessingml.footnotes+xml">
        <DigestMethod Algorithm="http://www.w3.org/2000/09/xmldsig#sha1"/>
        <DigestValue>L0vlYFrd4np2Ej0j9aoP9Yp7g4w=</DigestValue>
      </Reference>
      <Reference URI="/word/header1.xml?ContentType=application/vnd.openxmlformats-officedocument.wordprocessingml.header+xml">
        <DigestMethod Algorithm="http://www.w3.org/2000/09/xmldsig#sha1"/>
        <DigestValue>XpKIoIcXvggeoVgw4ptGOX/pRdo=</DigestValue>
      </Reference>
      <Reference URI="/word/header2.xml?ContentType=application/vnd.openxmlformats-officedocument.wordprocessingml.header+xml">
        <DigestMethod Algorithm="http://www.w3.org/2000/09/xmldsig#sha1"/>
        <DigestValue>RgzNx0v3VqnuKzHPCufpdVlyVkM=</DigestValue>
      </Reference>
      <Reference URI="/word/header3.xml?ContentType=application/vnd.openxmlformats-officedocument.wordprocessingml.header+xml">
        <DigestMethod Algorithm="http://www.w3.org/2000/09/xmldsig#sha1"/>
        <DigestValue>HyV3O5p8x3KKaWMNHpVR76gXnuQ=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9wOzuLqH0gdBKXBmjgbyp/3uxIQ=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2017-12-26T08:31:53Z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2017-12-26T08:31:53Z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6A3BE-F1E5-4808-8319-63C3B03C7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2017-12-26T08:31:00Z</dcterms:modified>
</cp:coreProperties>
</file>