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C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05CA" w:rsidRDefault="00AF05CA" w:rsidP="00EA619D">
      <w:pPr>
        <w:ind w:left="142"/>
      </w:pPr>
    </w:p>
    <w:p w:rsidR="00AF05CA" w:rsidRDefault="00AF05CA" w:rsidP="00EA619D">
      <w:pPr>
        <w:ind w:left="142"/>
      </w:pPr>
    </w:p>
    <w:p w:rsidR="00AF05CA" w:rsidRDefault="00AF05CA" w:rsidP="00EA619D">
      <w:pPr>
        <w:ind w:left="142"/>
      </w:pPr>
    </w:p>
    <w:p w:rsidR="00AF05CA" w:rsidRDefault="00AF05C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05C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F05C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F05CA" w:rsidRDefault="00AF05C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F05CA" w:rsidRPr="004630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630BE" w:rsidRPr="004630BE">
        <w:rPr>
          <w:rFonts w:ascii="Times New Roman" w:hAnsi="Times New Roman" w:cs="Times New Roman"/>
          <w:sz w:val="24"/>
          <w:szCs w:val="24"/>
        </w:rPr>
        <w:t>10.03.2019</w:t>
      </w:r>
    </w:p>
    <w:p w:rsidR="00AF05CA" w:rsidRDefault="00AF05C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F05C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Николаев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</w:t>
      </w:r>
      <w:proofErr w:type="spellStart"/>
      <w:r>
        <w:rPr>
          <w:rFonts w:ascii="Times New Roman" w:hAnsi="Times New Roman"/>
          <w:b/>
          <w:sz w:val="24"/>
          <w:szCs w:val="24"/>
        </w:rPr>
        <w:t>Гаранстройсервис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№СТП-3426/1,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F05CA" w:rsidRDefault="00AF05C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F05CA" w:rsidTr="00AA3C33">
        <w:tc>
          <w:tcPr>
            <w:tcW w:w="4981" w:type="dxa"/>
          </w:tcPr>
          <w:p w:rsidR="00AF05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F05C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630BE" w:rsidTr="00AA3C33">
        <w:tc>
          <w:tcPr>
            <w:tcW w:w="4981" w:type="dxa"/>
          </w:tcPr>
          <w:p w:rsidR="004630BE" w:rsidRDefault="004630BE" w:rsidP="004630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«08» марта 2019г. </w:t>
            </w:r>
          </w:p>
          <w:p w:rsidR="004630BE" w:rsidRDefault="004630BE" w:rsidP="004630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марта 2019г.</w:t>
            </w:r>
          </w:p>
        </w:tc>
        <w:tc>
          <w:tcPr>
            <w:tcW w:w="4800" w:type="dxa"/>
          </w:tcPr>
          <w:p w:rsidR="004630BE" w:rsidRPr="00F91632" w:rsidRDefault="004630BE" w:rsidP="00463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144000.00</w:t>
            </w:r>
          </w:p>
        </w:tc>
      </w:tr>
    </w:tbl>
    <w:p w:rsidR="00AF05CA" w:rsidRDefault="00AF05C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F05C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2019-03-10 20:17:46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F05C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F05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F05C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F05CA" w:rsidTr="00AA3C33">
        <w:tc>
          <w:tcPr>
            <w:tcW w:w="2693" w:type="dxa"/>
            <w:vAlign w:val="center"/>
          </w:tcPr>
          <w:p w:rsidR="00AF05C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F05C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- право требования к ООО "ТП-2" (ИНН 6027142998, ОГРН1126027003277) ,денежных средств в сумме 4723700 руб. </w:t>
            </w:r>
          </w:p>
        </w:tc>
      </w:tr>
    </w:tbl>
    <w:p w:rsidR="00AF05CA" w:rsidRDefault="00AF05C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F05CA" w:rsidTr="00AA3C33">
        <w:tc>
          <w:tcPr>
            <w:tcW w:w="4961" w:type="dxa"/>
          </w:tcPr>
          <w:p w:rsidR="00AF05C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F05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F05CA" w:rsidTr="00AA3C33">
        <w:tc>
          <w:tcPr>
            <w:tcW w:w="4961" w:type="dxa"/>
          </w:tcPr>
          <w:p w:rsidR="00AF05CA" w:rsidRPr="004630BE" w:rsidRDefault="004630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4630BE">
              <w:rPr>
                <w:rFonts w:ascii="Times New Roman" w:hAnsi="Times New Roman"/>
                <w:b/>
                <w:sz w:val="24"/>
                <w:szCs w:val="24"/>
              </w:rPr>
              <w:t>144000.00</w:t>
            </w:r>
          </w:p>
        </w:tc>
        <w:tc>
          <w:tcPr>
            <w:tcW w:w="4820" w:type="dxa"/>
          </w:tcPr>
          <w:p w:rsidR="00AF05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144002.00</w:t>
            </w:r>
          </w:p>
        </w:tc>
      </w:tr>
      <w:bookmarkEnd w:id="0"/>
    </w:tbl>
    <w:p w:rsidR="00AF05CA" w:rsidRDefault="00AF05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5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AF05CA" w:rsidTr="004630BE">
        <w:tc>
          <w:tcPr>
            <w:tcW w:w="1843" w:type="dxa"/>
            <w:vAlign w:val="center"/>
          </w:tcPr>
          <w:p w:rsidR="00AF05C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AF05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05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5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F05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F05CA" w:rsidRDefault="00AF05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F05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05CA" w:rsidTr="004630BE">
        <w:tc>
          <w:tcPr>
            <w:tcW w:w="1843" w:type="dxa"/>
          </w:tcPr>
          <w:p w:rsidR="00AF05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110" w:type="dxa"/>
          </w:tcPr>
          <w:p w:rsidR="00AF05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709" w:type="dxa"/>
          </w:tcPr>
          <w:p w:rsidR="00AF05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F05C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4630BE" w:rsidRDefault="004630B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4630BE">
              <w:rPr>
                <w:rFonts w:ascii="Times New Roman" w:hAnsi="Times New Roman" w:cs="Times New Roman"/>
                <w:sz w:val="24"/>
                <w:szCs w:val="24"/>
              </w:rPr>
              <w:t>317602700010907</w:t>
            </w:r>
          </w:p>
        </w:tc>
      </w:tr>
    </w:tbl>
    <w:p w:rsidR="00AF05CA" w:rsidRDefault="00AF05C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F05C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F05C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F05CA" w:rsidTr="00E7730E">
        <w:tc>
          <w:tcPr>
            <w:tcW w:w="1740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F05CA" w:rsidRDefault="00AF05C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264D" w:rsidTr="00E7730E">
        <w:trPr>
          <w:trHeight w:val="73"/>
        </w:trPr>
        <w:tc>
          <w:tcPr>
            <w:tcW w:w="1740" w:type="dxa"/>
          </w:tcPr>
          <w:p w:rsidR="00C9264D" w:rsidRDefault="00C9264D" w:rsidP="00C9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355" w:type="dxa"/>
          </w:tcPr>
          <w:p w:rsidR="00C9264D" w:rsidRDefault="00C9264D" w:rsidP="00C926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1031" w:type="dxa"/>
          </w:tcPr>
          <w:p w:rsidR="00C9264D" w:rsidRDefault="00C9264D" w:rsidP="00C9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9264D" w:rsidRDefault="00C9264D" w:rsidP="00C9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C9264D" w:rsidRDefault="00C9264D" w:rsidP="00C9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4630BE">
              <w:rPr>
                <w:rFonts w:ascii="Times New Roman" w:hAnsi="Times New Roman" w:cs="Times New Roman"/>
                <w:sz w:val="24"/>
                <w:szCs w:val="24"/>
              </w:rPr>
              <w:t>317602700010907</w:t>
            </w:r>
          </w:p>
        </w:tc>
      </w:tr>
    </w:tbl>
    <w:p w:rsidR="00AF05CA" w:rsidRDefault="00AF05C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5C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F05CA" w:rsidTr="001C57F7">
        <w:trPr>
          <w:trHeight w:val="797"/>
        </w:trPr>
        <w:tc>
          <w:tcPr>
            <w:tcW w:w="2552" w:type="dxa"/>
            <w:vAlign w:val="center"/>
          </w:tcPr>
          <w:p w:rsidR="00AF05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F05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05C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F05C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05CA" w:rsidTr="001C57F7">
        <w:tc>
          <w:tcPr>
            <w:tcW w:w="2552" w:type="dxa"/>
          </w:tcPr>
          <w:p w:rsidR="00AF05CA" w:rsidRDefault="00AF05C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F05CA" w:rsidRDefault="00AF05C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F05CA" w:rsidRDefault="00AF05C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F05CA" w:rsidRDefault="00AF05C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05C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F05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F05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F05C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F05CA" w:rsidRDefault="00AF05C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30BE" w:rsidRDefault="004630B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F05C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Николаев С.А.</w:t>
      </w:r>
    </w:p>
    <w:sectPr w:rsidR="00AF05C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FB9" w:rsidRDefault="00C16FB9">
      <w:pPr>
        <w:spacing w:after="0" w:line="240" w:lineRule="auto"/>
      </w:pPr>
      <w:r>
        <w:separator/>
      </w:r>
    </w:p>
  </w:endnote>
  <w:endnote w:type="continuationSeparator" w:id="0">
    <w:p w:rsidR="00C16FB9" w:rsidRDefault="00C16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AF05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AF05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AF05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FB9" w:rsidRDefault="00C16FB9">
      <w:pPr>
        <w:spacing w:after="0" w:line="240" w:lineRule="auto"/>
      </w:pPr>
      <w:r>
        <w:separator/>
      </w:r>
    </w:p>
  </w:footnote>
  <w:footnote w:type="continuationSeparator" w:id="0">
    <w:p w:rsidR="00C16FB9" w:rsidRDefault="00C16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C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C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5CA" w:rsidRDefault="00C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30BE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05C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6FB9"/>
    <w:rsid w:val="00C314C7"/>
    <w:rsid w:val="00C7715E"/>
    <w:rsid w:val="00C85EE3"/>
    <w:rsid w:val="00C8613E"/>
    <w:rsid w:val="00C87285"/>
    <w:rsid w:val="00C9264D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E158639"/>
  <w15:docId w15:val="{B1BA4586-7AC5-4708-97E4-599B7969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xGgFPzePK++KBLiSAR2TQeRLf72zXcqQbbs/u/t9mCM=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q6N7vPKNMQ68+xjO+85n2VpxidjKpxD21CzdwA1W9q4=</DigestValue>
    </Reference>
  </SignedInfo>
  <SignatureValue>B7VLbk8ANKgoPLSJ9QsTlhHouybsd4ByQdbYDVFzpEAUoz89gAGZzxfG16YMLZeZ
4nafI9yRM0VjYhYvbqBrTA==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IHN602ThaPooJK4hJMPwlJazGHA=</DigestValue>
      </Reference>
      <Reference URI="/word/endnotes.xml?ContentType=application/vnd.openxmlformats-officedocument.wordprocessingml.endnotes+xml">
        <DigestMethod Algorithm="http://www.w3.org/2000/09/xmldsig#sha1"/>
        <DigestValue>zfcnWXyIZxdm538ZSBvG4QHDyA4=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juZRU00pZkkyE1Q1jLdBVurtCYs=</DigestValue>
      </Reference>
      <Reference URI="/word/footer2.xml?ContentType=application/vnd.openxmlformats-officedocument.wordprocessingml.footer+xml">
        <DigestMethod Algorithm="http://www.w3.org/2000/09/xmldsig#sha1"/>
        <DigestValue>juZRU00pZkkyE1Q1jLdBVurtCYs=</DigestValue>
      </Reference>
      <Reference URI="/word/footer3.xml?ContentType=application/vnd.openxmlformats-officedocument.wordprocessingml.footer+xml">
        <DigestMethod Algorithm="http://www.w3.org/2000/09/xmldsig#sha1"/>
        <DigestValue>juZRU00pZkkyE1Q1jLdBVurtCYs=</DigestValue>
      </Reference>
      <Reference URI="/word/footnotes.xml?ContentType=application/vnd.openxmlformats-officedocument.wordprocessingml.footnotes+xml">
        <DigestMethod Algorithm="http://www.w3.org/2000/09/xmldsig#sha1"/>
        <DigestValue>feY0h2z7+6j6HJiFwRKf5P+VQIc=</DigestValue>
      </Reference>
      <Reference URI="/word/header1.xml?ContentType=application/vnd.openxmlformats-officedocument.wordprocessingml.header+xml">
        <DigestMethod Algorithm="http://www.w3.org/2000/09/xmldsig#sha1"/>
        <DigestValue>nviKn/CDFN2opCv4L+DyyoARYXo=</DigestValue>
      </Reference>
      <Reference URI="/word/header2.xml?ContentType=application/vnd.openxmlformats-officedocument.wordprocessingml.header+xml">
        <DigestMethod Algorithm="http://www.w3.org/2000/09/xmldsig#sha1"/>
        <DigestValue>KoT13tRMmI0D6rlTiAb62ibfAH8=</DigestValue>
      </Reference>
      <Reference URI="/word/header3.xml?ContentType=application/vnd.openxmlformats-officedocument.wordprocessingml.header+xml">
        <DigestMethod Algorithm="http://www.w3.org/2000/09/xmldsig#sha1"/>
        <DigestValue>lpkVxX3YACnlRZX96Xmb/lUREl8=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wGCWOyASuMZgbu+HtTTgzVm0lDk=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2019-03-11T05:04:02Z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2019-03-11T05:04:02Z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2019-03-11T05:03:00Z</dcterms:modified>
</cp:coreProperties>
</file>