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054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E2054" w:rsidRDefault="009E2054" w:rsidP="00ED7965">
      <w:pPr>
        <w:ind w:left="142"/>
        <w:rPr>
          <w:rFonts w:ascii="Times New Roman" w:hAnsi="Times New Roman"/>
        </w:rPr>
      </w:pPr>
    </w:p>
    <w:p w:rsidR="009E2054" w:rsidRDefault="009E2054" w:rsidP="00ED7965">
      <w:pPr>
        <w:ind w:left="142"/>
        <w:rPr>
          <w:rFonts w:ascii="Times New Roman" w:hAnsi="Times New Roman"/>
        </w:rPr>
      </w:pPr>
    </w:p>
    <w:p w:rsidR="009E2054" w:rsidRDefault="009E2054" w:rsidP="00ED7965">
      <w:pPr>
        <w:ind w:left="142"/>
        <w:rPr>
          <w:rFonts w:ascii="Times New Roman" w:hAnsi="Times New Roman"/>
        </w:rPr>
      </w:pPr>
    </w:p>
    <w:p w:rsidR="009E205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E205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E205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Озеров Павел Павлович</w:t>
      </w:r>
    </w:p>
    <w:p w:rsidR="009E2054" w:rsidRDefault="009E2054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E2054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СТП-2939/13</w:t>
      </w:r>
      <w:bookmarkEnd w:id="0"/>
    </w:p>
    <w:p w:rsidR="009E205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E2054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9E205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Сельскохозяйственный производственный кооператив "Восток"</w:t>
      </w:r>
    </w:p>
    <w:p w:rsidR="009E2054" w:rsidRDefault="009E2054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E205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2018-07-16 11:00:00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E2054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2018-09-23 17:00:00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E205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E2054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E205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E2054" w:rsidRDefault="009E2054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E2054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E205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E205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E2054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054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054" w:rsidRDefault="007A1850" w:rsidP="00B35FA3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Откормочная площадка (откормочный цех); нежилое здание; пл. 429,8 кв.м. КН 26:22:061503:22; 1970 г.п.; Навес (откормочный цех (навес)); нежилое здание; пл. 468,8 кв.м. КН 26:22:061503:16; 1970 г.п.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Адрес: 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Нефтекумский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</w:t>
            </w:r>
            <w:r w:rsidR="0092341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923410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="00923410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="00923410">
              <w:rPr>
                <w:rFonts w:ascii="Times New Roman" w:hAnsi="Times New Roman"/>
                <w:sz w:val="24"/>
                <w:szCs w:val="24"/>
              </w:rPr>
              <w:t>ара-Тюбе</w:t>
            </w:r>
            <w:proofErr w:type="spellEnd"/>
            <w:r w:rsidR="00923410">
              <w:rPr>
                <w:rFonts w:ascii="Times New Roman" w:hAnsi="Times New Roman"/>
                <w:sz w:val="24"/>
                <w:szCs w:val="24"/>
              </w:rPr>
              <w:t>, ул. Первомайская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792180.00</w:t>
            </w:r>
          </w:p>
        </w:tc>
      </w:tr>
    </w:tbl>
    <w:p w:rsidR="009E2054" w:rsidRDefault="009E2054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E205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9E2054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05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05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05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E2054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10" w:rsidRDefault="00923410" w:rsidP="0092341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14.09.2018 </w:t>
            </w:r>
          </w:p>
          <w:p w:rsidR="009E2054" w:rsidRDefault="00923410" w:rsidP="009234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17:00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23.09.2018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54" w:rsidRDefault="009234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316872.00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54" w:rsidRDefault="009234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9E2054" w:rsidRDefault="009E2054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E2054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9E2054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5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5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5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5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5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E2054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54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Алиев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Абасбек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Зайнурбекович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54" w:rsidRPr="00923410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Ставропольский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Нефтекумский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Кара-Тюбе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54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2018-09-17 16:49:34</w:t>
            </w:r>
          </w:p>
          <w:p w:rsidR="009E2054" w:rsidRDefault="009E205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5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316872.00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5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9E2054" w:rsidRDefault="009E2054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2054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№13,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9E2054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5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5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5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5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E2054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54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Алиев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Абасбек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Зайнурбекович</w:t>
            </w:r>
            <w:proofErr w:type="spellEnd"/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54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Ставропольский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Нефтекумский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Кара-Тюбе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Первомайская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5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2018-09-17 16:49:34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5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316872.00</w:t>
            </w:r>
          </w:p>
        </w:tc>
      </w:tr>
    </w:tbl>
    <w:p w:rsidR="009E2054" w:rsidRDefault="009E20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E205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 xml:space="preserve">Сельскохозяйственный производственный кооператив "Восток" </w:t>
      </w:r>
      <w:r>
        <w:t>Лот №13 посредством публичного предложения, прием заявок прекращается.</w:t>
      </w:r>
    </w:p>
    <w:p w:rsidR="009E2054" w:rsidRDefault="009E20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E205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7C8B" w:rsidRDefault="00D67C8B" w:rsidP="00ED7965">
      <w:pPr>
        <w:spacing w:after="0" w:line="240" w:lineRule="auto"/>
      </w:pPr>
      <w:r>
        <w:separator/>
      </w:r>
    </w:p>
  </w:endnote>
  <w:endnote w:type="continuationSeparator" w:id="0">
    <w:p w:rsidR="00D67C8B" w:rsidRDefault="00D67C8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054" w:rsidRDefault="009E205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054" w:rsidRDefault="009E205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054" w:rsidRDefault="009E205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7C8B" w:rsidRDefault="00D67C8B" w:rsidP="00ED7965">
      <w:pPr>
        <w:spacing w:after="0" w:line="240" w:lineRule="auto"/>
      </w:pPr>
      <w:r>
        <w:separator/>
      </w:r>
    </w:p>
  </w:footnote>
  <w:footnote w:type="continuationSeparator" w:id="0">
    <w:p w:rsidR="00D67C8B" w:rsidRDefault="00D67C8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054" w:rsidRDefault="0093741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054" w:rsidRDefault="0093741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054" w:rsidRDefault="0093741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01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29CD"/>
    <w:rsid w:val="008F4B4B"/>
    <w:rsid w:val="00903DAE"/>
    <w:rsid w:val="00911726"/>
    <w:rsid w:val="00914A94"/>
    <w:rsid w:val="0092195A"/>
    <w:rsid w:val="009219C3"/>
    <w:rsid w:val="00923410"/>
    <w:rsid w:val="0093338F"/>
    <w:rsid w:val="0093741A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2054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67C8B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7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bXvWQ5E+6H+zH/EW6jwZovGSKqWqU7/QgiSmu/QpiJs=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pJZBRQ3oVW857zkGjMEjJuRyz5rUi45cF9DRvkAXxwiQ27rEoSeeaENzeiDAqCWUtz1IdFlW
    vRf23jW9dAupvA==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5E0b8AAl8BH4VM8v3tenI7g+lsE=</DigestValue>
      </Reference>
      <Reference URI="/word/endnotes.xml?ContentType=application/vnd.openxmlformats-officedocument.wordprocessingml.endnotes+xml">
        <DigestMethod Algorithm="http://www.w3.org/2000/09/xmldsig#sha1"/>
        <DigestValue>jjx3C40UiMdgo62AZC5/JQ1rqgU=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C0l5f5JxLTxGoPqIVHVwUk8xPiA=</DigestValue>
      </Reference>
      <Reference URI="/word/footer2.xml?ContentType=application/vnd.openxmlformats-officedocument.wordprocessingml.footer+xml">
        <DigestMethod Algorithm="http://www.w3.org/2000/09/xmldsig#sha1"/>
        <DigestValue>C0l5f5JxLTxGoPqIVHVwUk8xPiA=</DigestValue>
      </Reference>
      <Reference URI="/word/footer3.xml?ContentType=application/vnd.openxmlformats-officedocument.wordprocessingml.footer+xml">
        <DigestMethod Algorithm="http://www.w3.org/2000/09/xmldsig#sha1"/>
        <DigestValue>C0l5f5JxLTxGoPqIVHVwUk8xPiA=</DigestValue>
      </Reference>
      <Reference URI="/word/footnotes.xml?ContentType=application/vnd.openxmlformats-officedocument.wordprocessingml.footnotes+xml">
        <DigestMethod Algorithm="http://www.w3.org/2000/09/xmldsig#sha1"/>
        <DigestValue>iyFJf/R9iSnKy5xlgezdTdH8MZI=</DigestValue>
      </Reference>
      <Reference URI="/word/header1.xml?ContentType=application/vnd.openxmlformats-officedocument.wordprocessingml.header+xml">
        <DigestMethod Algorithm="http://www.w3.org/2000/09/xmldsig#sha1"/>
        <DigestValue>asSF7/6NlmdQLFyiOVw9reB6+c4=</DigestValue>
      </Reference>
      <Reference URI="/word/header2.xml?ContentType=application/vnd.openxmlformats-officedocument.wordprocessingml.header+xml">
        <DigestMethod Algorithm="http://www.w3.org/2000/09/xmldsig#sha1"/>
        <DigestValue>5CWByLeYVD33ZluZpbNtVWQTcno=</DigestValue>
      </Reference>
      <Reference URI="/word/header3.xml?ContentType=application/vnd.openxmlformats-officedocument.wordprocessingml.header+xml">
        <DigestMethod Algorithm="http://www.w3.org/2000/09/xmldsig#sha1"/>
        <DigestValue>6ltqzUzFQ8f+JjXYtXEq3tI6/oA=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RNmVdvtmXHvQLXgiraSx7YoLD6w=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Jq/FTWRoJyMJ3UNv/cxxSCGHVlo=</DigestValue>
      </Reference>
    </Manifest>
    <SignatureProperties>
      <SignatureProperty Id="idSignatureTime" Target="#idPackageSignature">
        <mdssi:SignatureTime>
          <mdssi:Format>YYYY-MM-DDThh:mm:ssTZD</mdssi:Format>
          <mdssi:Value>2018-09-24T09:23:21Z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1983A3-48CF-45F8-83D8-8EB66599E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405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50</cp:revision>
  <dcterms:created xsi:type="dcterms:W3CDTF">2017-09-15T07:42:00Z</dcterms:created>
  <dcterms:modified xsi:type="dcterms:W3CDTF">2018-09-24T09:15:00Z</dcterms:modified>
</cp:coreProperties>
</file>