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B8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5B83" w:rsidRDefault="00555B83" w:rsidP="00ED7965">
      <w:pPr>
        <w:ind w:left="142"/>
        <w:rPr>
          <w:rFonts w:ascii="Times New Roman" w:hAnsi="Times New Roman"/>
        </w:rPr>
      </w:pPr>
    </w:p>
    <w:p w:rsidR="00555B83" w:rsidRDefault="00555B83" w:rsidP="00ED7965">
      <w:pPr>
        <w:ind w:left="142"/>
        <w:rPr>
          <w:rFonts w:ascii="Times New Roman" w:hAnsi="Times New Roman"/>
        </w:rPr>
      </w:pPr>
    </w:p>
    <w:p w:rsidR="00555B83" w:rsidRDefault="00555B83" w:rsidP="00ED7965">
      <w:pPr>
        <w:ind w:left="142"/>
        <w:rPr>
          <w:rFonts w:ascii="Times New Roman" w:hAnsi="Times New Roman"/>
        </w:rPr>
      </w:pPr>
    </w:p>
    <w:p w:rsidR="00555B8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5B8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5B8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55B83" w:rsidRDefault="00555B8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5B8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№СТП-2467/28</w:t>
      </w:r>
    </w:p>
    <w:p w:rsidR="00555B8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5B8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55B8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55B8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55B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555B8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555B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5B8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5B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5B83" w:rsidRDefault="00555B8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5B8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5B8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5B8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5B8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B8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B8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</w:t>
            </w:r>
            <w:r w:rsidR="0078139E">
              <w:rPr>
                <w:rFonts w:ascii="Times New Roman" w:hAnsi="Times New Roman"/>
                <w:sz w:val="24"/>
                <w:szCs w:val="24"/>
              </w:rPr>
              <w:t>ник (для дверей), 5826 пог.м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172800.00</w:t>
            </w:r>
          </w:p>
        </w:tc>
      </w:tr>
    </w:tbl>
    <w:p w:rsidR="00555B83" w:rsidRDefault="00555B8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5B8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555B83" w:rsidTr="0078139E">
        <w:tc>
          <w:tcPr>
            <w:tcW w:w="4394" w:type="dxa"/>
          </w:tcPr>
          <w:p w:rsidR="00555B8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555B8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55B8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139E" w:rsidTr="0078139E">
        <w:tc>
          <w:tcPr>
            <w:tcW w:w="4394" w:type="dxa"/>
          </w:tcPr>
          <w:p w:rsidR="0078139E" w:rsidRPr="004C426F" w:rsidRDefault="0078139E" w:rsidP="006B51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26F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</w:tcPr>
          <w:p w:rsidR="0078139E" w:rsidRPr="004C426F" w:rsidRDefault="0078139E" w:rsidP="006B51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26F">
              <w:rPr>
                <w:rFonts w:ascii="Times New Roman" w:hAnsi="Times New Roman"/>
                <w:sz w:val="24"/>
                <w:szCs w:val="24"/>
              </w:rPr>
              <w:t>17280.00</w:t>
            </w:r>
          </w:p>
        </w:tc>
        <w:tc>
          <w:tcPr>
            <w:tcW w:w="2410" w:type="dxa"/>
          </w:tcPr>
          <w:p w:rsidR="0078139E" w:rsidRPr="0078139E" w:rsidRDefault="0078139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139E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555B83" w:rsidRDefault="00555B8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5B8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55B8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5B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0F5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06:44:39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55B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0F5E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23:42:48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5B83" w:rsidRDefault="00555B8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55B8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55B8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555B8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23:42:48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B8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20555.00</w:t>
            </w:r>
          </w:p>
        </w:tc>
      </w:tr>
    </w:tbl>
    <w:p w:rsidR="00555B83" w:rsidRDefault="00555B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5B8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№28 посредством публичного предложения, прием заявок прекращается.</w:t>
      </w:r>
    </w:p>
    <w:p w:rsidR="00555B83" w:rsidRDefault="00555B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5B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B38" w:rsidRDefault="00CA7B38" w:rsidP="00ED7965">
      <w:pPr>
        <w:spacing w:after="0" w:line="240" w:lineRule="auto"/>
      </w:pPr>
      <w:r>
        <w:separator/>
      </w:r>
    </w:p>
  </w:endnote>
  <w:endnote w:type="continuationSeparator" w:id="1">
    <w:p w:rsidR="00CA7B38" w:rsidRDefault="00CA7B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83" w:rsidRDefault="00555B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83" w:rsidRDefault="00555B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83" w:rsidRDefault="00555B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B38" w:rsidRDefault="00CA7B38" w:rsidP="00ED7965">
      <w:pPr>
        <w:spacing w:after="0" w:line="240" w:lineRule="auto"/>
      </w:pPr>
      <w:r>
        <w:separator/>
      </w:r>
    </w:p>
  </w:footnote>
  <w:footnote w:type="continuationSeparator" w:id="1">
    <w:p w:rsidR="00CA7B38" w:rsidRDefault="00CA7B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83" w:rsidRDefault="00561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83" w:rsidRDefault="00561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83" w:rsidRDefault="00561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5E41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5B83"/>
    <w:rsid w:val="00560825"/>
    <w:rsid w:val="00561F34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27C8"/>
    <w:rsid w:val="006F7A21"/>
    <w:rsid w:val="00711017"/>
    <w:rsid w:val="0073751B"/>
    <w:rsid w:val="007451E6"/>
    <w:rsid w:val="007614F0"/>
    <w:rsid w:val="0078139E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A7B38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WYWDYbt5sGGw5fIrTfwJ2l4pURZa1YgUDMDEuHLjiyw=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sgYRpB9D8OoCs89dXtTuk+S6NXytmUP2ekbSH6cpyEQ=</DigestValue>
    </Reference>
  </SignedInfo>
  <SignatureValue>7Ep22a3MksFhPDzOaaIhT4EtTMzgAw8jV0ISWtkCGcbiNTapuKjoS+PEtZu5kjo+
ncVsn8zPSidwJAjDXH/ATA==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HKmqe2Q8X8Pt8Vk9fvxLIwPsAOE=</DigestValue>
      </Reference>
      <Reference URI="/word/endnotes.xml?ContentType=application/vnd.openxmlformats-officedocument.wordprocessingml.endnotes+xml">
        <DigestMethod Algorithm="http://www.w3.org/2000/09/xmldsig#sha1"/>
        <DigestValue>EkprRPuY9j+ScLupWf7syKYiiiM=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1BfxY5V5SVRZYnRlBd4A7rpuqlQ=</DigestValue>
      </Reference>
      <Reference URI="/word/footer2.xml?ContentType=application/vnd.openxmlformats-officedocument.wordprocessingml.footer+xml">
        <DigestMethod Algorithm="http://www.w3.org/2000/09/xmldsig#sha1"/>
        <DigestValue>1BfxY5V5SVRZYnRlBd4A7rpuqlQ=</DigestValue>
      </Reference>
      <Reference URI="/word/footer3.xml?ContentType=application/vnd.openxmlformats-officedocument.wordprocessingml.footer+xml">
        <DigestMethod Algorithm="http://www.w3.org/2000/09/xmldsig#sha1"/>
        <DigestValue>1BfxY5V5SVRZYnRlBd4A7rpuqlQ=</DigestValue>
      </Reference>
      <Reference URI="/word/footnotes.xml?ContentType=application/vnd.openxmlformats-officedocument.wordprocessingml.footnotes+xml">
        <DigestMethod Algorithm="http://www.w3.org/2000/09/xmldsig#sha1"/>
        <DigestValue>4f6/hQ+aMbYbZcCxO4t2KIPeoGw=</DigestValue>
      </Reference>
      <Reference URI="/word/header1.xml?ContentType=application/vnd.openxmlformats-officedocument.wordprocessingml.header+xml">
        <DigestMethod Algorithm="http://www.w3.org/2000/09/xmldsig#sha1"/>
        <DigestValue>hE1fWF+isYXCxMOq0FWL7N0tEJE=</DigestValue>
      </Reference>
      <Reference URI="/word/header2.xml?ContentType=application/vnd.openxmlformats-officedocument.wordprocessingml.header+xml">
        <DigestMethod Algorithm="http://www.w3.org/2000/09/xmldsig#sha1"/>
        <DigestValue>SIE/V8bxFNDkpKp+jZwNcica8gs=</DigestValue>
      </Reference>
      <Reference URI="/word/header3.xml?ContentType=application/vnd.openxmlformats-officedocument.wordprocessingml.header+xml">
        <DigestMethod Algorithm="http://www.w3.org/2000/09/xmldsig#sha1"/>
        <DigestValue>hAapwYJPxJzH37jtOb1uRCo5s7g=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ziyW3IM17rd813Wy5qaXP6AUo/A=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2019-01-11T05:24:29Z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2017-10-09T08:23:00Z</dcterms:created>
  <dcterms:modified xsi:type="dcterms:W3CDTF">2019-01-10T09:34:00Z</dcterms:modified>
</cp:coreProperties>
</file>