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24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6240" w:rsidRDefault="00DE6240" w:rsidP="00ED7965">
      <w:pPr>
        <w:ind w:left="142"/>
        <w:rPr>
          <w:rFonts w:ascii="Times New Roman" w:hAnsi="Times New Roman"/>
        </w:rPr>
      </w:pPr>
    </w:p>
    <w:p w:rsidR="00DE6240" w:rsidRDefault="00DE6240" w:rsidP="00ED7965">
      <w:pPr>
        <w:ind w:left="142"/>
        <w:rPr>
          <w:rFonts w:ascii="Times New Roman" w:hAnsi="Times New Roman"/>
        </w:rPr>
      </w:pPr>
    </w:p>
    <w:p w:rsidR="00DE6240" w:rsidRDefault="00DE6240" w:rsidP="00ED7965">
      <w:pPr>
        <w:ind w:left="142"/>
        <w:rPr>
          <w:rFonts w:ascii="Times New Roman" w:hAnsi="Times New Roman"/>
        </w:rPr>
      </w:pPr>
    </w:p>
    <w:p w:rsidR="00DE6240" w:rsidRDefault="00DE624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E62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E62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E624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№СТП-3711/3</w:t>
      </w:r>
    </w:p>
    <w:p w:rsidR="00DE6240" w:rsidRDefault="00DE624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24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DE6240" w:rsidRDefault="00DE62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24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E6240" w:rsidRDefault="00DE624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E624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DE6240" w:rsidRDefault="00DE62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E624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624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E624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E6240" w:rsidTr="00BA0078">
        <w:tc>
          <w:tcPr>
            <w:tcW w:w="2996" w:type="dxa"/>
            <w:vAlign w:val="center"/>
          </w:tcPr>
          <w:p w:rsidR="00DE624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DE624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Рентгеновский аппарат ERESCO 65 MF4, инв.№00001501</w:t>
            </w:r>
          </w:p>
        </w:tc>
      </w:tr>
    </w:tbl>
    <w:p w:rsidR="00DE6240" w:rsidRDefault="00DE624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624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№СТП-3711/3 по лоту №3 не поступили.</w:t>
      </w:r>
    </w:p>
    <w:p w:rsidR="00DE6240" w:rsidRDefault="00DE62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1B5E" w:rsidRDefault="00E51B5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24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DE6240" w:rsidRDefault="00DE6240" w:rsidP="005C56AE">
      <w:pPr>
        <w:rPr>
          <w:rFonts w:ascii="Times New Roman" w:hAnsi="Times New Roman"/>
        </w:rPr>
      </w:pPr>
    </w:p>
    <w:p w:rsidR="00DE6240" w:rsidRDefault="00DE62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240" w:rsidRDefault="00DE62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240" w:rsidRDefault="00DE62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240" w:rsidRDefault="00DE6240" w:rsidP="00455D60">
      <w:pPr>
        <w:ind w:left="142"/>
        <w:rPr>
          <w:rFonts w:ascii="Times New Roman" w:hAnsi="Times New Roman"/>
        </w:rPr>
      </w:pPr>
    </w:p>
    <w:p w:rsidR="00DE6240" w:rsidRDefault="00DE624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6240" w:rsidRDefault="00DE62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E6240" w:rsidRDefault="00DE62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E6240" w:rsidRDefault="00DE6240" w:rsidP="00455D60">
      <w:pPr>
        <w:ind w:left="142"/>
        <w:rPr>
          <w:rFonts w:ascii="Times New Roman" w:hAnsi="Times New Roman"/>
        </w:rPr>
      </w:pPr>
    </w:p>
    <w:p w:rsidR="00DE6240" w:rsidRDefault="00DE624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E6240" w:rsidRDefault="00DE624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6240" w:rsidRDefault="00DE62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E6240" w:rsidRDefault="00DE62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E6240" w:rsidRDefault="00DE6240" w:rsidP="00ED7965">
      <w:pPr>
        <w:ind w:left="142"/>
        <w:rPr>
          <w:rFonts w:ascii="Times New Roman" w:hAnsi="Times New Roman"/>
        </w:rPr>
      </w:pPr>
    </w:p>
    <w:sectPr w:rsidR="00DE624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18E" w:rsidRDefault="002F618E" w:rsidP="00ED7965">
      <w:pPr>
        <w:spacing w:after="0" w:line="240" w:lineRule="auto"/>
      </w:pPr>
      <w:r>
        <w:separator/>
      </w:r>
    </w:p>
  </w:endnote>
  <w:endnote w:type="continuationSeparator" w:id="0">
    <w:p w:rsidR="002F618E" w:rsidRDefault="002F61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240" w:rsidRDefault="00DE624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240" w:rsidRDefault="00DE624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240" w:rsidRDefault="00DE624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18E" w:rsidRDefault="002F618E" w:rsidP="00ED7965">
      <w:pPr>
        <w:spacing w:after="0" w:line="240" w:lineRule="auto"/>
      </w:pPr>
      <w:r>
        <w:separator/>
      </w:r>
    </w:p>
  </w:footnote>
  <w:footnote w:type="continuationSeparator" w:id="0">
    <w:p w:rsidR="002F618E" w:rsidRDefault="002F61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240" w:rsidRDefault="002F61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240" w:rsidRDefault="002F61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240" w:rsidRDefault="002F61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618E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6240"/>
    <w:rsid w:val="00E3439C"/>
    <w:rsid w:val="00E43630"/>
    <w:rsid w:val="00E44EDA"/>
    <w:rsid w:val="00E51B5E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4748571"/>
  <w15:docId w15:val="{0944A24F-0205-4BD5-A9F5-DBD090460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uhlf6w0rdle+Z28555kY8qRJfr02dl9La6Chuqf5J3w=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zDycp1cb7ceBnZlunCdPtpfIwXNmQC20Rz3i5PEn4c8=</DigestValue>
    </Reference>
  </SignedInfo>
  <SignatureValue>FlwOyQEmHC0FIB4/Jp2ck8IBxrTVF4wjKK2M+MAIkkMF3QgI3EtdgJN5nEhNFVpj
TlX+4o6ihYOLVT7Y460OXA==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PfKVOG8rsV15fLLeh4IZb3vFgvw=</DigestValue>
      </Reference>
      <Reference URI="/word/endnotes.xml?ContentType=application/vnd.openxmlformats-officedocument.wordprocessingml.endnotes+xml">
        <DigestMethod Algorithm="http://www.w3.org/2000/09/xmldsig#sha1"/>
        <DigestValue>VFOyrbMsy0eAYNAYxojpdHzIRHc=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PyBEd4o9qBHPM5JzdfLS5jqon3o=</DigestValue>
      </Reference>
      <Reference URI="/word/footer2.xml?ContentType=application/vnd.openxmlformats-officedocument.wordprocessingml.footer+xml">
        <DigestMethod Algorithm="http://www.w3.org/2000/09/xmldsig#sha1"/>
        <DigestValue>PyBEd4o9qBHPM5JzdfLS5jqon3o=</DigestValue>
      </Reference>
      <Reference URI="/word/footer3.xml?ContentType=application/vnd.openxmlformats-officedocument.wordprocessingml.footer+xml">
        <DigestMethod Algorithm="http://www.w3.org/2000/09/xmldsig#sha1"/>
        <DigestValue>PyBEd4o9qBHPM5JzdfLS5jqon3o=</DigestValue>
      </Reference>
      <Reference URI="/word/footnotes.xml?ContentType=application/vnd.openxmlformats-officedocument.wordprocessingml.footnotes+xml">
        <DigestMethod Algorithm="http://www.w3.org/2000/09/xmldsig#sha1"/>
        <DigestValue>03feTu/a04Vnsf4D35b20hX7Tfw=</DigestValue>
      </Reference>
      <Reference URI="/word/header1.xml?ContentType=application/vnd.openxmlformats-officedocument.wordprocessingml.header+xml">
        <DigestMethod Algorithm="http://www.w3.org/2000/09/xmldsig#sha1"/>
        <DigestValue>dxhciPJCU5XrI0vey78/+IUIONI=</DigestValue>
      </Reference>
      <Reference URI="/word/header2.xml?ContentType=application/vnd.openxmlformats-officedocument.wordprocessingml.header+xml">
        <DigestMethod Algorithm="http://www.w3.org/2000/09/xmldsig#sha1"/>
        <DigestValue>Ex8zduafv/nR0/sjwz5dsFxTyRc=</DigestValue>
      </Reference>
      <Reference URI="/word/header3.xml?ContentType=application/vnd.openxmlformats-officedocument.wordprocessingml.header+xml">
        <DigestMethod Algorithm="http://www.w3.org/2000/09/xmldsig#sha1"/>
        <DigestValue>GldpE7DdOLQu5PtDexlOd0oePeE=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a7jG2Z7EdYRTlLKjy027xWE/O8c=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2019-07-19T13:11:59Z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CA586-5BA7-47FF-A574-1CAAF2807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2019-07-19T13:00:00Z</dcterms:modified>
</cp:coreProperties>
</file>