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3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0C3C" w:rsidRDefault="00BA0C3C" w:rsidP="00ED7965">
      <w:pPr>
        <w:ind w:left="142"/>
        <w:rPr>
          <w:rFonts w:ascii="Times New Roman" w:hAnsi="Times New Roman"/>
        </w:rPr>
      </w:pPr>
    </w:p>
    <w:p w:rsidR="00BA0C3C" w:rsidRDefault="00BA0C3C" w:rsidP="00ED7965">
      <w:pPr>
        <w:ind w:left="142"/>
        <w:rPr>
          <w:rFonts w:ascii="Times New Roman" w:hAnsi="Times New Roman"/>
        </w:rPr>
      </w:pPr>
    </w:p>
    <w:p w:rsidR="00BA0C3C" w:rsidRDefault="00BA0C3C" w:rsidP="00ED7965">
      <w:pPr>
        <w:ind w:left="142"/>
        <w:rPr>
          <w:rFonts w:ascii="Times New Roman" w:hAnsi="Times New Roman"/>
        </w:rPr>
      </w:pPr>
    </w:p>
    <w:p w:rsidR="00BA0C3C" w:rsidRDefault="00BA0C3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0C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0C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0C3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№СТП-3237/2</w:t>
      </w:r>
    </w:p>
    <w:p w:rsidR="00BA0C3C" w:rsidRDefault="00BA0C3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C3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BA0C3C" w:rsidRDefault="00BA0C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C3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«Гарант»,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№СТП-3237/2,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0C3C" w:rsidRDefault="00BA0C3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0C3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05:00:00 (время московское) до 2018-12-21 13:00:00 (время московское) по лоту:</w:t>
      </w:r>
    </w:p>
    <w:p w:rsidR="00BA0C3C" w:rsidRDefault="00BA0C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A0C3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0C3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0C3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0C3C" w:rsidTr="00BA0078">
        <w:tc>
          <w:tcPr>
            <w:tcW w:w="2996" w:type="dxa"/>
            <w:vAlign w:val="center"/>
          </w:tcPr>
          <w:p w:rsidR="00BA0C3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A0C3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Иванова Сергея Григорьевича  в размере 120 002 000,00 рублей</w:t>
            </w:r>
          </w:p>
        </w:tc>
      </w:tr>
    </w:tbl>
    <w:p w:rsidR="00BA0C3C" w:rsidRDefault="00BA0C3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0C3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№СТП-3237/2 по лоту №2 не поступили.</w:t>
      </w:r>
    </w:p>
    <w:p w:rsidR="002C6EDF" w:rsidRDefault="002C6E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0C3C" w:rsidRDefault="00BA0C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C3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6EDF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«Гарант»</w:t>
      </w:r>
    </w:p>
    <w:p w:rsidR="00BA0C3C" w:rsidRDefault="00BA0C3C" w:rsidP="005C56AE">
      <w:pPr>
        <w:rPr>
          <w:rFonts w:ascii="Times New Roman" w:hAnsi="Times New Roman"/>
        </w:rPr>
      </w:pPr>
    </w:p>
    <w:p w:rsidR="00BA0C3C" w:rsidRDefault="00BA0C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C3C" w:rsidRDefault="00BA0C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C3C" w:rsidRDefault="00BA0C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C3C" w:rsidRDefault="00BA0C3C" w:rsidP="00455D60">
      <w:pPr>
        <w:ind w:left="142"/>
        <w:rPr>
          <w:rFonts w:ascii="Times New Roman" w:hAnsi="Times New Roman"/>
        </w:rPr>
      </w:pPr>
    </w:p>
    <w:p w:rsidR="00BA0C3C" w:rsidRDefault="00BA0C3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0C3C" w:rsidRDefault="00BA0C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0C3C" w:rsidRDefault="00BA0C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0C3C" w:rsidRDefault="00BA0C3C" w:rsidP="00455D60">
      <w:pPr>
        <w:ind w:left="142"/>
        <w:rPr>
          <w:rFonts w:ascii="Times New Roman" w:hAnsi="Times New Roman"/>
        </w:rPr>
      </w:pPr>
    </w:p>
    <w:p w:rsidR="00BA0C3C" w:rsidRDefault="00BA0C3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A0C3C" w:rsidRDefault="00BA0C3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0C3C" w:rsidRDefault="00BA0C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0C3C" w:rsidRDefault="00BA0C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0C3C" w:rsidRDefault="00BA0C3C" w:rsidP="00ED7965">
      <w:pPr>
        <w:ind w:left="142"/>
        <w:rPr>
          <w:rFonts w:ascii="Times New Roman" w:hAnsi="Times New Roman"/>
        </w:rPr>
      </w:pPr>
    </w:p>
    <w:sectPr w:rsidR="00BA0C3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296" w:rsidRDefault="00EB4296" w:rsidP="00ED7965">
      <w:pPr>
        <w:spacing w:after="0" w:line="240" w:lineRule="auto"/>
      </w:pPr>
      <w:r>
        <w:separator/>
      </w:r>
    </w:p>
  </w:endnote>
  <w:endnote w:type="continuationSeparator" w:id="1">
    <w:p w:rsidR="00EB4296" w:rsidRDefault="00EB42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C3C" w:rsidRDefault="00BA0C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C3C" w:rsidRDefault="00BA0C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C3C" w:rsidRDefault="00BA0C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296" w:rsidRDefault="00EB4296" w:rsidP="00ED7965">
      <w:pPr>
        <w:spacing w:after="0" w:line="240" w:lineRule="auto"/>
      </w:pPr>
      <w:r>
        <w:separator/>
      </w:r>
    </w:p>
  </w:footnote>
  <w:footnote w:type="continuationSeparator" w:id="1">
    <w:p w:rsidR="00EB4296" w:rsidRDefault="00EB42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C3C" w:rsidRDefault="00BA0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C3C" w:rsidRDefault="00BA0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C3C" w:rsidRDefault="00BA0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6EDF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0C3C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4296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ICsDyua0U4rbHKSb4dyuyXJKcgFqMz/X+X26r9WeSTw=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uTEj8f3h199qDJHBvrFGRFK5PS5fD8OUhanPM6emP6o=</DigestValue>
    </Reference>
  </SignedInfo>
  <SignatureValue>TldC63cGVKQriMIEpSM0sKUuXYNq1e0kWS/fM8/TmZ3dXHlaq90vt0t35C/W7zmy
lXSpABUXvkMcBvwkdjp3tQ==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mSeq+EYRioIw3tMKjthR4tfHhF4=</DigestValue>
      </Reference>
      <Reference URI="/word/endnotes.xml?ContentType=application/vnd.openxmlformats-officedocument.wordprocessingml.endnotes+xml">
        <DigestMethod Algorithm="http://www.w3.org/2000/09/xmldsig#sha1"/>
        <DigestValue>UoBgJcrvnnQEweZAD57qasAp2k8=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gym1ZB81N1cQIRtlJ+O0uDvK1NY=</DigestValue>
      </Reference>
      <Reference URI="/word/footer2.xml?ContentType=application/vnd.openxmlformats-officedocument.wordprocessingml.footer+xml">
        <DigestMethod Algorithm="http://www.w3.org/2000/09/xmldsig#sha1"/>
        <DigestValue>gym1ZB81N1cQIRtlJ+O0uDvK1NY=</DigestValue>
      </Reference>
      <Reference URI="/word/footer3.xml?ContentType=application/vnd.openxmlformats-officedocument.wordprocessingml.footer+xml">
        <DigestMethod Algorithm="http://www.w3.org/2000/09/xmldsig#sha1"/>
        <DigestValue>gym1ZB81N1cQIRtlJ+O0uDvK1NY=</DigestValue>
      </Reference>
      <Reference URI="/word/footnotes.xml?ContentType=application/vnd.openxmlformats-officedocument.wordprocessingml.footnotes+xml">
        <DigestMethod Algorithm="http://www.w3.org/2000/09/xmldsig#sha1"/>
        <DigestValue>hNHZYSNc5RoRb59Tsp9+2X1bzm0=</DigestValue>
      </Reference>
      <Reference URI="/word/header1.xml?ContentType=application/vnd.openxmlformats-officedocument.wordprocessingml.header+xml">
        <DigestMethod Algorithm="http://www.w3.org/2000/09/xmldsig#sha1"/>
        <DigestValue>r4MgWtzFxy6WycG5xZOlS4wsnow=</DigestValue>
      </Reference>
      <Reference URI="/word/header2.xml?ContentType=application/vnd.openxmlformats-officedocument.wordprocessingml.header+xml">
        <DigestMethod Algorithm="http://www.w3.org/2000/09/xmldsig#sha1"/>
        <DigestValue>TEiPVYEmV3XVAxLDgVOm7/E3A6Y=</DigestValue>
      </Reference>
      <Reference URI="/word/header3.xml?ContentType=application/vnd.openxmlformats-officedocument.wordprocessingml.header+xml">
        <DigestMethod Algorithm="http://www.w3.org/2000/09/xmldsig#sha1"/>
        <DigestValue>gWO+mw9FcVXT88tg4+Oo/JlvnCk=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Rd8EMDaW40xamX8y76FbqvtaAZU=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2018-12-21T10:21:38Z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2018-12-21T10:21:38Z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2018-12-21T09:29:00Z</dcterms:modified>
</cp:coreProperties>
</file>