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6F03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D6F03" w:rsidRDefault="00CD6F03" w:rsidP="00ED7965">
      <w:pPr>
        <w:ind w:left="142"/>
      </w:pPr>
    </w:p>
    <w:p w:rsidR="00CD6F03" w:rsidRDefault="00CD6F03" w:rsidP="00ED7965">
      <w:pPr>
        <w:ind w:left="142"/>
      </w:pPr>
    </w:p>
    <w:p w:rsidR="00CD6F03" w:rsidRDefault="00CD6F03" w:rsidP="00ED7965">
      <w:pPr>
        <w:ind w:left="142"/>
      </w:pPr>
    </w:p>
    <w:p w:rsidR="00CD6F0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D6F0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D6F03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Большаков Андрей Александрович</w:t>
      </w:r>
    </w:p>
    <w:p w:rsidR="00CD6F03" w:rsidRDefault="00CD6F03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D6F0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№СТП-2640/1</w:t>
      </w:r>
    </w:p>
    <w:p w:rsidR="00CD6F03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CD6F0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CD6F03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CD6F03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6"/>
          <w:szCs w:val="26"/>
        </w:rPr>
        <w:t>Девелопмент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Групп"</w:t>
      </w:r>
    </w:p>
    <w:p w:rsidR="00CD6F03" w:rsidRDefault="00CD6F0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D6F0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2018-04-20 16:00:00 (время московское)</w:t>
      </w:r>
    </w:p>
    <w:p w:rsidR="00CD6F03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D6F03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D6F03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CD6F03" w:rsidRDefault="00CD6F03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CD6F03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D6F0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D6F0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D6F03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6F03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6F03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кадастровый №78:12:0715002:11 по адресу 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анкт-Петербург, Южное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д.31, лит.А, 1506кв.м. с расположенным на нем жилым домом (утратил назначение) кадастровый №78:12:7150Б:0:79 484,6 кв.м. Фактическое состояние дома: полное разрушение. Ознакомиться с лотом можно в любое время путем самостоятельного осмотра. Дополнительная информация об имуществе по зап</w:t>
            </w:r>
            <w:r w:rsidR="008F131E">
              <w:rPr>
                <w:rFonts w:ascii="Times New Roman" w:hAnsi="Times New Roman"/>
                <w:sz w:val="24"/>
                <w:szCs w:val="24"/>
              </w:rPr>
              <w:t>росу на dgbankruptcy@gmail.com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36000000.00</w:t>
            </w:r>
          </w:p>
        </w:tc>
      </w:tr>
    </w:tbl>
    <w:p w:rsidR="00CD6F03" w:rsidRDefault="00CD6F03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D6F03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CD6F0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CD6F03" w:rsidRDefault="00CD6F0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CD6F03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CD6F03" w:rsidRDefault="00CD6F03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D6F03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Девелопмент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Групп"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CD6F03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5499" w:rsidRDefault="00045499" w:rsidP="00ED7965">
      <w:pPr>
        <w:spacing w:after="0" w:line="240" w:lineRule="auto"/>
      </w:pPr>
      <w:r>
        <w:separator/>
      </w:r>
    </w:p>
  </w:endnote>
  <w:endnote w:type="continuationSeparator" w:id="0">
    <w:p w:rsidR="00045499" w:rsidRDefault="0004549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F03" w:rsidRDefault="00CD6F0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F03" w:rsidRDefault="00CD6F0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F03" w:rsidRDefault="00CD6F0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5499" w:rsidRDefault="00045499" w:rsidP="00ED7965">
      <w:pPr>
        <w:spacing w:after="0" w:line="240" w:lineRule="auto"/>
      </w:pPr>
      <w:r>
        <w:separator/>
      </w:r>
    </w:p>
  </w:footnote>
  <w:footnote w:type="continuationSeparator" w:id="0">
    <w:p w:rsidR="00045499" w:rsidRDefault="0004549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F03" w:rsidRDefault="00CD6F0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F03" w:rsidRDefault="00CD6F0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F03" w:rsidRDefault="00CD6F0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499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8F131E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D6F03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WTWucKjT5JR9PYik3kb+EQ5T3v0v1moAVrEJZAYGQn0=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3S2OcXy8flD36HYYQMr06ANUuyCEmrFoUYFWy/Pmi24=</DigestValue>
    </Reference>
  </SignedInfo>
  <SignatureValue>2eqZmhPQ+9XM5jwCR8nucwWdvtYzJbBY9kIdsCed9mZ2oM1VlO4sCLV5v3JLxhHp
3ux3lX/FHBZiLbUER2Q+RQ==</SignatureValue>
  <KeyInfo>
    <X509Data>
      <X509Certificate>MIII7jCCCJ2gAwIBAgIRAK9j4HrEDMeA5xGuR6H+6sQwCAYGKoUDAgIDMIIBejEe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J9Cj0KYg0JfQkNCeICLQn9CkICLQodCa0JEg0JrQvtC90YLRg9GAIjAeFw0xNzA2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etAmMvXilKA/1VxXiEQ30wcEghU=</DigestValue>
      </Reference>
      <Reference URI="/word/endnotes.xml?ContentType=application/vnd.openxmlformats-officedocument.wordprocessingml.endnotes+xml">
        <DigestMethod Algorithm="http://www.w3.org/2000/09/xmldsig#sha1"/>
        <DigestValue>mByFfQXj96/24hqzXOHEbwvWkHI=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aRcF2RxcnBNS4Un5aXAonDqaG1k=</DigestValue>
      </Reference>
      <Reference URI="/word/footer2.xml?ContentType=application/vnd.openxmlformats-officedocument.wordprocessingml.footer+xml">
        <DigestMethod Algorithm="http://www.w3.org/2000/09/xmldsig#sha1"/>
        <DigestValue>aRcF2RxcnBNS4Un5aXAonDqaG1k=</DigestValue>
      </Reference>
      <Reference URI="/word/footer3.xml?ContentType=application/vnd.openxmlformats-officedocument.wordprocessingml.footer+xml">
        <DigestMethod Algorithm="http://www.w3.org/2000/09/xmldsig#sha1"/>
        <DigestValue>aRcF2RxcnBNS4Un5aXAonDqaG1k=</DigestValue>
      </Reference>
      <Reference URI="/word/footnotes.xml?ContentType=application/vnd.openxmlformats-officedocument.wordprocessingml.footnotes+xml">
        <DigestMethod Algorithm="http://www.w3.org/2000/09/xmldsig#sha1"/>
        <DigestValue>QaTeU9I4dLVQexiZ8KMlvFGc2vY=</DigestValue>
      </Reference>
      <Reference URI="/word/header1.xml?ContentType=application/vnd.openxmlformats-officedocument.wordprocessingml.header+xml">
        <DigestMethod Algorithm="http://www.w3.org/2000/09/xmldsig#sha1"/>
        <DigestValue>7J5QzxpjaGl/dXCyNOd/YtDvKJw=</DigestValue>
      </Reference>
      <Reference URI="/word/header2.xml?ContentType=application/vnd.openxmlformats-officedocument.wordprocessingml.header+xml">
        <DigestMethod Algorithm="http://www.w3.org/2000/09/xmldsig#sha1"/>
        <DigestValue>QLBBq8gkDFlOVDNwaHW0A3SHjrw=</DigestValue>
      </Reference>
      <Reference URI="/word/header3.xml?ContentType=application/vnd.openxmlformats-officedocument.wordprocessingml.header+xml">
        <DigestMethod Algorithm="http://www.w3.org/2000/09/xmldsig#sha1"/>
        <DigestValue>Cm/v+BXsqpg4uhm/L3KLkAJ1GAQ=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pAm3n8/7PQqzENE00shZX437qQA=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2018-04-20T17:00:27Z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2018-04-20T17:00:27Z</xd:SigningTime>
          <xd:SigningCertificate>
            <xd:Cert>
              <xd:CertDigest>
                <DigestMethod Algorithm="http://www.w3.org/2000/09/xmldsig#sha1"/>
                <DigestValue>gTOI8n4+/eQE4DW4ItF7i3ch1BY=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233133489637616781571397527716725975748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47B5BE-214D-43E2-86B3-0E0AE0F620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231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2018-04-20T12:53:00Z</dcterms:modified>
</cp:coreProperties>
</file>