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F52EC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F52EC9" w:rsidRDefault="00F52EC9" w:rsidP="00ED7965">
      <w:pPr>
        <w:ind w:left="142"/>
      </w:pPr>
    </w:p>
    <w:p w14:paraId="140DDCAB" w14:textId="77777777" w:rsidR="00F52EC9" w:rsidRDefault="00F52EC9" w:rsidP="00ED7965">
      <w:pPr>
        <w:ind w:left="142"/>
      </w:pPr>
    </w:p>
    <w:p w14:paraId="72D74BBC" w14:textId="77777777" w:rsidR="00F52EC9" w:rsidRDefault="00F52EC9" w:rsidP="00ED7965">
      <w:pPr>
        <w:ind w:left="142"/>
      </w:pPr>
    </w:p>
    <w:p w14:paraId="48814D4E" w14:textId="77777777" w:rsidR="00F52EC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F52EC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F52EC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F52EC9" w:rsidRDefault="00F52EC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F52EC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№СТП-2208/49</w:t>
      </w:r>
    </w:p>
    <w:p w14:paraId="20260715" w14:textId="77777777" w:rsidR="00F52EC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F52EC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F52EC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F52EC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F52EC9" w:rsidRDefault="00F52EC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F52EC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F52EC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F52EC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F52EC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F52EC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F52EC9" w:rsidRDefault="00F52EC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52EC9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F52EC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F52EC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52EC9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F52EC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42BA9E9E" w:rsidR="00F52EC9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АКБ</w:t>
            </w:r>
            <w:r w:rsidR="00AF5841">
              <w:rPr>
                <w:rFonts w:ascii="Times New Roman" w:hAnsi="Times New Roman"/>
                <w:sz w:val="24"/>
                <w:szCs w:val="24"/>
              </w:rPr>
              <w:t xml:space="preserve"> НМБ в размере 24 986,30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10794.08</w:t>
            </w:r>
          </w:p>
        </w:tc>
      </w:tr>
    </w:tbl>
    <w:p w14:paraId="4501E1D9" w14:textId="77777777" w:rsidR="00F52EC9" w:rsidRDefault="00F52EC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F52EC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F52EC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F52EC9" w:rsidRDefault="00F52EC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F52EC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F52EC9" w:rsidRDefault="00F52EC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F52EC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F52EC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8C651" w14:textId="77777777" w:rsidR="00196C53" w:rsidRDefault="00196C53" w:rsidP="00ED7965">
      <w:pPr>
        <w:spacing w:after="0" w:line="240" w:lineRule="auto"/>
      </w:pPr>
      <w:r>
        <w:separator/>
      </w:r>
    </w:p>
  </w:endnote>
  <w:endnote w:type="continuationSeparator" w:id="0">
    <w:p w14:paraId="2B6D7D50" w14:textId="77777777" w:rsidR="00196C53" w:rsidRDefault="00196C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F52EC9" w:rsidRDefault="00F52E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F52EC9" w:rsidRDefault="00F52EC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F52EC9" w:rsidRDefault="00F52E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3E2FD3" w14:textId="77777777" w:rsidR="00196C53" w:rsidRDefault="00196C53" w:rsidP="00ED7965">
      <w:pPr>
        <w:spacing w:after="0" w:line="240" w:lineRule="auto"/>
      </w:pPr>
      <w:r>
        <w:separator/>
      </w:r>
    </w:p>
  </w:footnote>
  <w:footnote w:type="continuationSeparator" w:id="0">
    <w:p w14:paraId="31749D3D" w14:textId="77777777" w:rsidR="00196C53" w:rsidRDefault="00196C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F52EC9" w:rsidRDefault="00196C53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F52EC9" w:rsidRDefault="00196C53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F52EC9" w:rsidRDefault="00196C53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6C53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5841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2EC9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lBMMF8TeHbfn+hAvPuI11uJL+JkhWfVTusv3mQy6GoQ=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MCTStownS5xcFogHyXVrfbjm7lty6xzPZTkU7Q97YAY=</DigestValue>
    </Reference>
  </SignedInfo>
  <SignatureValue>gTImggWvlTb476GjX9P7BMTiWqXr51fcRk+r07r6cakbEmMw3hQQS/5OrCZnT5XG
0bM8TwfC7IIPyM0TInzWPA==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cQwcSRYxEk6JEmb/7/x30vHicMM=</DigestValue>
      </Reference>
      <Reference URI="/word/endnotes.xml?ContentType=application/vnd.openxmlformats-officedocument.wordprocessingml.endnotes+xml">
        <DigestMethod Algorithm="http://www.w3.org/2000/09/xmldsig#sha1"/>
        <DigestValue>4GftfjliBlCaTuEHotDjr0fFd/Y=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3OZIJmf8eqrsyyBUSK01BYXdLFQ=</DigestValue>
      </Reference>
      <Reference URI="/word/footer2.xml?ContentType=application/vnd.openxmlformats-officedocument.wordprocessingml.footer+xml">
        <DigestMethod Algorithm="http://www.w3.org/2000/09/xmldsig#sha1"/>
        <DigestValue>3IkwRvuyeul0u4HqhSdLHL4swFM=</DigestValue>
      </Reference>
      <Reference URI="/word/footer3.xml?ContentType=application/vnd.openxmlformats-officedocument.wordprocessingml.footer+xml">
        <DigestMethod Algorithm="http://www.w3.org/2000/09/xmldsig#sha1"/>
        <DigestValue>gMu3mVcLvKEA2GEJOo5d4LsYgKA=</DigestValue>
      </Reference>
      <Reference URI="/word/footnotes.xml?ContentType=application/vnd.openxmlformats-officedocument.wordprocessingml.footnotes+xml">
        <DigestMethod Algorithm="http://www.w3.org/2000/09/xmldsig#sha1"/>
        <DigestValue>catT1QTqBMwtraLXXqSmf56XBho=</DigestValue>
      </Reference>
      <Reference URI="/word/header1.xml?ContentType=application/vnd.openxmlformats-officedocument.wordprocessingml.header+xml">
        <DigestMethod Algorithm="http://www.w3.org/2000/09/xmldsig#sha1"/>
        <DigestValue>iQZAhYc22UoeZGJ3wTr3bxiE+lc=</DigestValue>
      </Reference>
      <Reference URI="/word/header2.xml?ContentType=application/vnd.openxmlformats-officedocument.wordprocessingml.header+xml">
        <DigestMethod Algorithm="http://www.w3.org/2000/09/xmldsig#sha1"/>
        <DigestValue>mxDOnCX35bXUvT5FktK/oeosDYA=</DigestValue>
      </Reference>
      <Reference URI="/word/header3.xml?ContentType=application/vnd.openxmlformats-officedocument.wordprocessingml.header+xml">
        <DigestMethod Algorithm="http://www.w3.org/2000/09/xmldsig#sha1"/>
        <DigestValue>8zkACwhwZEKjx3OnWPOXw5s64RY=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Xz2F3OxR8WPQRw1ZgAxjPINAD7s=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2017-09-26T10:37:11Z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970E8-9C8C-4072-A6FA-C9A6D8AC3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2017-09-26T08:00:00Z</dcterms:modified>
</cp:coreProperties>
</file>