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Сергей Андреевич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3B5378">
        <w:rPr>
          <w:rFonts w:ascii="Times New Roman" w:hAnsi="Times New Roman" w:cs="Times New Roman"/>
          <w:sz w:val="24"/>
          <w:szCs w:val="24"/>
        </w:rPr>
        <w:t>7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Скрылева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Сергея Андреевича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3B5378">
        <w:rPr>
          <w:rFonts w:ascii="Times New Roman" w:hAnsi="Times New Roman" w:cs="Times New Roman"/>
          <w:sz w:val="24"/>
          <w:szCs w:val="24"/>
        </w:rPr>
        <w:t>А27-6877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9432D9" w:rsidRDefault="003B53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>Скрылев</w:t>
            </w:r>
            <w:proofErr w:type="spellEnd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Сергей Андреевич</w:t>
            </w:r>
          </w:p>
          <w:p w:rsidR="00F302C0" w:rsidRPr="009432D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432D9"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420521808680</w:t>
            </w:r>
          </w:p>
          <w:p w:rsidR="009432D9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30.01.1966 г.р., место рождения: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г.Анжеро-Судженск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Кемеровской области, СНИЛС 034-337-894-58, </w:t>
            </w:r>
          </w:p>
          <w:p w:rsidR="00C70CBD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Кемеровская область,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пр.Шахтеров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, дом 37А, кв.18</w:t>
            </w:r>
          </w:p>
          <w:p w:rsidR="00C70CBD" w:rsidRPr="006A3312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408178101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26004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  <w:bookmarkStart w:id="0" w:name="_GoBack"/>
            <w:bookmarkEnd w:id="0"/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крыл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15C" w:rsidRDefault="0079615C" w:rsidP="00AA5177">
      <w:pPr>
        <w:spacing w:after="0" w:line="240" w:lineRule="auto"/>
      </w:pPr>
      <w:r>
        <w:separator/>
      </w:r>
    </w:p>
  </w:endnote>
  <w:end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33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15C" w:rsidRDefault="0079615C" w:rsidP="00AA5177">
      <w:pPr>
        <w:spacing w:after="0" w:line="240" w:lineRule="auto"/>
      </w:pPr>
      <w:r>
        <w:separator/>
      </w:r>
    </w:p>
  </w:footnote>
  <w:foot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B5378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A3312"/>
    <w:rsid w:val="0070166C"/>
    <w:rsid w:val="00716607"/>
    <w:rsid w:val="007441E1"/>
    <w:rsid w:val="007745D8"/>
    <w:rsid w:val="0079615C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432D9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dkvxnPZhb0nNMK28IOBatZRamUwhZSlTdCth2m2Svts=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ZkRYoF9UY7V8PeExZr70YkVJh3JR0Et2+YbT+79aoQM=</DigestValue>
    </Reference>
  </SignedInfo>
  <SignatureValue>aB8uoO6gNIpz5+epN4XGGWItCT/Ub9Shlz1JKZh8jhgS6wyjpnDTHV8FH+8au2gz
o0MWthgLMUSJTxDg9/q6/g==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/xNXrWQ8xVhcx2U86aCHIrYMeW8=</DigestValue>
      </Reference>
      <Reference URI="/word/endnotes.xml?ContentType=application/vnd.openxmlformats-officedocument.wordprocessingml.endnotes+xml">
        <DigestMethod Algorithm="http://www.w3.org/2000/09/xmldsig#sha1"/>
        <DigestValue>N2igd6szKu8pRcaD3fwW8iHvhNQ=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vp2tJ502eBH0qA9BDa0OlABsc6M=</DigestValue>
      </Reference>
      <Reference URI="/word/footnotes.xml?ContentType=application/vnd.openxmlformats-officedocument.wordprocessingml.footnotes+xml">
        <DigestMethod Algorithm="http://www.w3.org/2000/09/xmldsig#sha1"/>
        <DigestValue>3P0fhdfy47YsTYgiPTuwk+uBL+E=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lYkwRn5ppwooQ0ePa/vOmjKZZdg=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2018-07-27T03:19:31Z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2018-07-27T03:19:31Z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18</cp:revision>
  <cp:lastPrinted>2016-06-29T06:23:00Z</cp:lastPrinted>
  <dcterms:created xsi:type="dcterms:W3CDTF">2018-06-22T04:05:00Z</dcterms:created>
  <dcterms:modified xsi:type="dcterms:W3CDTF">2018-07-20T06:30:00Z</dcterms:modified>
</cp:coreProperties>
</file>