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6A723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A7231" w:rsidRDefault="006A7231" w:rsidP="00ED7965">
      <w:pPr>
        <w:ind w:left="142"/>
        <w:rPr>
          <w:rFonts w:ascii="Times New Roman" w:hAnsi="Times New Roman"/>
        </w:rPr>
      </w:pPr>
    </w:p>
    <w:p w14:paraId="5FDE1C7E" w14:textId="77777777" w:rsidR="006A7231" w:rsidRDefault="006A7231" w:rsidP="00ED7965">
      <w:pPr>
        <w:ind w:left="142"/>
        <w:rPr>
          <w:rFonts w:ascii="Times New Roman" w:hAnsi="Times New Roman"/>
        </w:rPr>
      </w:pPr>
    </w:p>
    <w:p w14:paraId="66F7F53F" w14:textId="77777777" w:rsidR="006A7231" w:rsidRDefault="006A7231" w:rsidP="00ED7965">
      <w:pPr>
        <w:ind w:left="142"/>
        <w:rPr>
          <w:rFonts w:ascii="Times New Roman" w:hAnsi="Times New Roman"/>
        </w:rPr>
      </w:pPr>
    </w:p>
    <w:p w14:paraId="51886C2B" w14:textId="77777777" w:rsidR="006A723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A723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A723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14:paraId="1F61AE2F" w14:textId="77777777" w:rsidR="006A7231" w:rsidRDefault="006A723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A723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№СТП-3918/1</w:t>
      </w:r>
    </w:p>
    <w:p w14:paraId="7416A678" w14:textId="77777777" w:rsidR="006A723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6A723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6A723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14:paraId="55F934C2" w14:textId="77777777" w:rsidR="006A723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A72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A723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2019-09-02 08:51:00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A72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A723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A723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A7231" w:rsidRDefault="006A723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723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A723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A723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723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A723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65B36D3" w:rsidR="006A723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</w:t>
            </w:r>
            <w:r w:rsidR="00071DE3">
              <w:rPr>
                <w:rFonts w:ascii="Times New Roman" w:hAnsi="Times New Roman"/>
                <w:sz w:val="24"/>
                <w:szCs w:val="24"/>
              </w:rPr>
              <w:t>сноярский Рабочий, д.193, кв.82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1746900.00</w:t>
            </w:r>
            <w:bookmarkStart w:id="0" w:name="_GoBack"/>
            <w:bookmarkEnd w:id="0"/>
          </w:p>
        </w:tc>
      </w:tr>
    </w:tbl>
    <w:p w14:paraId="547A2183" w14:textId="77777777" w:rsidR="006A7231" w:rsidRDefault="006A723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A723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A7231" w14:paraId="236FF719" w14:textId="77777777" w:rsidTr="00071DE3">
        <w:tc>
          <w:tcPr>
            <w:tcW w:w="4253" w:type="dxa"/>
          </w:tcPr>
          <w:p w14:paraId="64D76C5B" w14:textId="77777777" w:rsidR="006A723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6A723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A723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A7231" w14:paraId="1260246E" w14:textId="77777777" w:rsidTr="00071DE3">
        <w:tc>
          <w:tcPr>
            <w:tcW w:w="4253" w:type="dxa"/>
          </w:tcPr>
          <w:p w14:paraId="712013FD" w14:textId="77777777" w:rsidR="00071DE3" w:rsidRPr="003D17E6" w:rsidRDefault="00071DE3" w:rsidP="00071D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D17E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D17E6">
              <w:rPr>
                <w:rFonts w:ascii="Times New Roman" w:hAnsi="Times New Roman"/>
                <w:sz w:val="24"/>
                <w:szCs w:val="24"/>
              </w:rPr>
              <w:t>) «30» августа 2019г.</w:t>
            </w:r>
          </w:p>
          <w:p w14:paraId="1967441D" w14:textId="76ABC199" w:rsidR="006A7231" w:rsidRDefault="00071DE3" w:rsidP="00071DE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3D17E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D17E6">
              <w:rPr>
                <w:rFonts w:ascii="Times New Roman" w:hAnsi="Times New Roman"/>
                <w:sz w:val="24"/>
                <w:szCs w:val="24"/>
              </w:rPr>
              <w:t>) «1» сентября 2019г.</w:t>
            </w:r>
          </w:p>
        </w:tc>
        <w:tc>
          <w:tcPr>
            <w:tcW w:w="3118" w:type="dxa"/>
          </w:tcPr>
          <w:p w14:paraId="29ACD1B2" w14:textId="246CAF13" w:rsidR="006A7231" w:rsidRDefault="00071DE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>1572210.00</w:t>
            </w:r>
          </w:p>
        </w:tc>
        <w:tc>
          <w:tcPr>
            <w:tcW w:w="2410" w:type="dxa"/>
          </w:tcPr>
          <w:p w14:paraId="65F5663D" w14:textId="28398515" w:rsidR="006A7231" w:rsidRPr="00071DE3" w:rsidRDefault="00071DE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DE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071DE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6A7231" w:rsidRDefault="006A723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A723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A723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A72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A72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A72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A72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A723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723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A72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Зубенко Максим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A72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663606, Красноярский край, г. Канск, ул. 40 лет Октября, д. 89, кв.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A7231" w:rsidRDefault="00997BCA" w:rsidP="00071D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2019-08-30 06:55:46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A72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A72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A7231" w14:paraId="6D48D61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5C67" w14:textId="77777777" w:rsidR="006A72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Макринский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98F0" w14:textId="77777777" w:rsidR="006A72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660098, Красноярский край, г. Красноярск, Советский р-н, ул. Алексеева, д. 5,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E789" w14:textId="77777777" w:rsidR="006A7231" w:rsidRDefault="00997BCA" w:rsidP="00071D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2019-08-30 14:21:38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3D06" w14:textId="77777777" w:rsidR="006A72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E93E" w14:textId="77777777" w:rsidR="006A72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A7231" w14:paraId="70A2DC9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7079" w14:textId="77777777" w:rsidR="006A723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Болдырева Наталья Николаевна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A14F" w14:textId="77777777" w:rsidR="006A723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663690, Красноярский край, г. Зеленогорск, ул. Парковая, д. 38, кв.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14E3" w14:textId="77777777" w:rsidR="006A7231" w:rsidRDefault="00997BCA" w:rsidP="00071D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2019-08-31 16:05:54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235B" w14:textId="77777777" w:rsidR="006A723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1A33" w14:textId="77777777" w:rsidR="006A723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A7231" w:rsidRDefault="006A723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6A723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A723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A72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A72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A72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A72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723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A723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Болдырева Наталья Николаевна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A723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663690, Красноярский край, г. Зеленогорск, ул. Парковая, д. 38, кв.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A723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2019-08-31 16:05:54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A723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1630000.00</w:t>
            </w:r>
          </w:p>
        </w:tc>
      </w:tr>
    </w:tbl>
    <w:p w14:paraId="62C01FE5" w14:textId="77777777" w:rsidR="006A7231" w:rsidRDefault="006A72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6A72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proofErr w:type="spellStart"/>
      <w:r>
        <w:rPr>
          <w:b/>
        </w:rPr>
        <w:t>Чупурнова</w:t>
      </w:r>
      <w:proofErr w:type="spellEnd"/>
      <w:proofErr w:type="gramEnd"/>
      <w:r>
        <w:rPr>
          <w:b/>
        </w:rPr>
        <w:t xml:space="preserve"> Ольга Павловна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6A7231" w:rsidRDefault="006A72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72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BBD14" w14:textId="77777777" w:rsidR="00CE75E9" w:rsidRDefault="00CE75E9" w:rsidP="00ED7965">
      <w:pPr>
        <w:spacing w:after="0" w:line="240" w:lineRule="auto"/>
      </w:pPr>
      <w:r>
        <w:separator/>
      </w:r>
    </w:p>
  </w:endnote>
  <w:endnote w:type="continuationSeparator" w:id="0">
    <w:p w14:paraId="1D3BCBD8" w14:textId="77777777" w:rsidR="00CE75E9" w:rsidRDefault="00CE75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6A7231" w:rsidRDefault="006A72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6A7231" w:rsidRDefault="006A72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6A7231" w:rsidRDefault="006A72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719AD" w14:textId="77777777" w:rsidR="00CE75E9" w:rsidRDefault="00CE75E9" w:rsidP="00ED7965">
      <w:pPr>
        <w:spacing w:after="0" w:line="240" w:lineRule="auto"/>
      </w:pPr>
      <w:r>
        <w:separator/>
      </w:r>
    </w:p>
  </w:footnote>
  <w:footnote w:type="continuationSeparator" w:id="0">
    <w:p w14:paraId="2D841ABC" w14:textId="77777777" w:rsidR="00CE75E9" w:rsidRDefault="00CE75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6A7231" w:rsidRDefault="00CE75E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6A7231" w:rsidRDefault="00CE75E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6A7231" w:rsidRDefault="00CE75E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1DE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A7231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75E9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khRi4BMFnrW7Cd3TjUCdGfWyYhF1b+S+bd/NLpYX4DA=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KTbn8LfBVx3BGQz1YOVNu/HBaaUGQS71atn56c96gIXlEs2r9vLdLzFRm5SyqR/G
T9eKB9h4CINcIFzzNp91Ag==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rWOALC7jmWkWmEgp6QFaBit5HXY=</DigestValue>
      </Reference>
      <Reference URI="/word/endnotes.xml?ContentType=application/vnd.openxmlformats-officedocument.wordprocessingml.endnotes+xml">
        <DigestMethod Algorithm="http://www.w3.org/2000/09/xmldsig#sha1"/>
        <DigestValue>+9FNHVZLRACVDvKvxP+CjDSdmxw=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BowH7S5+gAuy2dRclWAFwf+iBEg=</DigestValue>
      </Reference>
      <Reference URI="/word/footer2.xml?ContentType=application/vnd.openxmlformats-officedocument.wordprocessingml.footer+xml">
        <DigestMethod Algorithm="http://www.w3.org/2000/09/xmldsig#sha1"/>
        <DigestValue>z7phs8XiOp6czCBBH8Je2gayoaw=</DigestValue>
      </Reference>
      <Reference URI="/word/footer3.xml?ContentType=application/vnd.openxmlformats-officedocument.wordprocessingml.footer+xml">
        <DigestMethod Algorithm="http://www.w3.org/2000/09/xmldsig#sha1"/>
        <DigestValue>L7lXrF6cLm8J2b5p+sk7F92kHnQ=</DigestValue>
      </Reference>
      <Reference URI="/word/footnotes.xml?ContentType=application/vnd.openxmlformats-officedocument.wordprocessingml.footnotes+xml">
        <DigestMethod Algorithm="http://www.w3.org/2000/09/xmldsig#sha1"/>
        <DigestValue>Wuw10eC1lKDYTRi2Sn4Hc98GybQ=</DigestValue>
      </Reference>
      <Reference URI="/word/header1.xml?ContentType=application/vnd.openxmlformats-officedocument.wordprocessingml.header+xml">
        <DigestMethod Algorithm="http://www.w3.org/2000/09/xmldsig#sha1"/>
        <DigestValue>TrpYM/7ZXssUcGzfOpHR+vSY3Ww=</DigestValue>
      </Reference>
      <Reference URI="/word/header2.xml?ContentType=application/vnd.openxmlformats-officedocument.wordprocessingml.header+xml">
        <DigestMethod Algorithm="http://www.w3.org/2000/09/xmldsig#sha1"/>
        <DigestValue>9oObsHMwxRbUI0W/qhTeIJp5s/o=</DigestValue>
      </Reference>
      <Reference URI="/word/header3.xml?ContentType=application/vnd.openxmlformats-officedocument.wordprocessingml.header+xml">
        <DigestMethod Algorithm="http://www.w3.org/2000/09/xmldsig#sha1"/>
        <DigestValue>XVpT9Ui9LdnGUv0282JRrVc48pc=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bTL6LbMWeon6koC/wigpbBFAyj4=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2019-09-02T06:13:07Z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9EE35-BD3A-4716-803B-10CDB7DE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2019-09-02T06:07:00Z</dcterms:modified>
</cp:coreProperties>
</file>