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9B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9B0" w:rsidRDefault="00A309B0" w:rsidP="00ED7965">
      <w:pPr>
        <w:ind w:left="142"/>
      </w:pPr>
    </w:p>
    <w:p w:rsidR="00A309B0" w:rsidRDefault="00A309B0" w:rsidP="00ED7965">
      <w:pPr>
        <w:ind w:left="142"/>
      </w:pPr>
    </w:p>
    <w:p w:rsidR="00A309B0" w:rsidRDefault="00A309B0" w:rsidP="00ED7965">
      <w:pPr>
        <w:ind w:left="142"/>
      </w:pPr>
    </w:p>
    <w:p w:rsidR="00A309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09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309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309B0" w:rsidRDefault="00A309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09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№СТП-2909/5</w:t>
      </w:r>
    </w:p>
    <w:p w:rsidR="00A309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A309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09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309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309B0" w:rsidRDefault="00A309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09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A309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09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09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09B0" w:rsidRDefault="00A309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09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09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09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09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0703CE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6835001.40</w:t>
            </w:r>
          </w:p>
        </w:tc>
      </w:tr>
    </w:tbl>
    <w:p w:rsidR="00A309B0" w:rsidRDefault="00A309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09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309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09B0" w:rsidRDefault="00A309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09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09B0" w:rsidRDefault="00A309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09B0" w:rsidRPr="000703C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703CE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0703CE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0703CE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0703CE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0703CE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0703CE">
        <w:rPr>
          <w:rFonts w:ascii="Times New Roman" w:hAnsi="Times New Roman"/>
          <w:b/>
          <w:sz w:val="24"/>
          <w:szCs w:val="24"/>
        </w:rPr>
        <w:t xml:space="preserve">» </w:t>
      </w:r>
      <w:r w:rsidRPr="000703CE">
        <w:rPr>
          <w:rFonts w:ascii="Times New Roman" w:hAnsi="Times New Roman"/>
          <w:sz w:val="24"/>
          <w:szCs w:val="24"/>
        </w:rPr>
        <w:t xml:space="preserve">Лот №5, </w:t>
      </w:r>
      <w:r w:rsidRPr="000703C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703C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309B0" w:rsidRPr="000703C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2A8" w:rsidRDefault="00A962A8" w:rsidP="00ED7965">
      <w:pPr>
        <w:spacing w:after="0" w:line="240" w:lineRule="auto"/>
      </w:pPr>
      <w:r>
        <w:separator/>
      </w:r>
    </w:p>
  </w:endnote>
  <w:endnote w:type="continuationSeparator" w:id="0">
    <w:p w:rsidR="00A962A8" w:rsidRDefault="00A962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A309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A309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A309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2A8" w:rsidRDefault="00A962A8" w:rsidP="00ED7965">
      <w:pPr>
        <w:spacing w:after="0" w:line="240" w:lineRule="auto"/>
      </w:pPr>
      <w:r>
        <w:separator/>
      </w:r>
    </w:p>
  </w:footnote>
  <w:footnote w:type="continuationSeparator" w:id="0">
    <w:p w:rsidR="00A962A8" w:rsidRDefault="00A962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402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402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9B0" w:rsidRDefault="00402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03CE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25B7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09B0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A962A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9FAD8ED-5D9D-4A21-889A-AF159ABF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YOl+010vOLyMnC/S0Lm+BItwmydCD8hvrqIoYDO8xtI=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iEOr1I6GW5YftzzCDjp7yoDGq4JT4S9WEf7bTSV5r9w=</DigestValue>
    </Reference>
  </SignedInfo>
  <SignatureValue>rE99x6yFOclVAdVXZcl1RJ6by6L39FUu9s1Xw/2RKVdb9ZsIEq5BNrdK1jX7bvex
TBpI1IkKM1J0gaPdh3+hTQ==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/HJ17WXyYl2WgD+68HtZ7qt2uIQ=</DigestValue>
      </Reference>
      <Reference URI="/word/endnotes.xml?ContentType=application/vnd.openxmlformats-officedocument.wordprocessingml.endnotes+xml">
        <DigestMethod Algorithm="http://www.w3.org/2000/09/xmldsig#sha1"/>
        <DigestValue>9LbRuVY5Fu+tLKUpszFX6MhHpng=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QLyTzqO/Rl3pL9EeLNSQxQ2y+jo=</DigestValue>
      </Reference>
      <Reference URI="/word/footer2.xml?ContentType=application/vnd.openxmlformats-officedocument.wordprocessingml.footer+xml">
        <DigestMethod Algorithm="http://www.w3.org/2000/09/xmldsig#sha1"/>
        <DigestValue>QLyTzqO/Rl3pL9EeLNSQxQ2y+jo=</DigestValue>
      </Reference>
      <Reference URI="/word/footer3.xml?ContentType=application/vnd.openxmlformats-officedocument.wordprocessingml.footer+xml">
        <DigestMethod Algorithm="http://www.w3.org/2000/09/xmldsig#sha1"/>
        <DigestValue>QLyTzqO/Rl3pL9EeLNSQxQ2y+jo=</DigestValue>
      </Reference>
      <Reference URI="/word/footnotes.xml?ContentType=application/vnd.openxmlformats-officedocument.wordprocessingml.footnotes+xml">
        <DigestMethod Algorithm="http://www.w3.org/2000/09/xmldsig#sha1"/>
        <DigestValue>Wbca1WC9JBOz7AYtAcfTPS6dYzs=</DigestValue>
      </Reference>
      <Reference URI="/word/header1.xml?ContentType=application/vnd.openxmlformats-officedocument.wordprocessingml.header+xml">
        <DigestMethod Algorithm="http://www.w3.org/2000/09/xmldsig#sha1"/>
        <DigestValue>QEPQAUaRYNbkrz6oTSvB5iNakHU=</DigestValue>
      </Reference>
      <Reference URI="/word/header2.xml?ContentType=application/vnd.openxmlformats-officedocument.wordprocessingml.header+xml">
        <DigestMethod Algorithm="http://www.w3.org/2000/09/xmldsig#sha1"/>
        <DigestValue>f+UBCHFp1xveWLyPO2zZ505YmTs=</DigestValue>
      </Reference>
      <Reference URI="/word/header3.xml?ContentType=application/vnd.openxmlformats-officedocument.wordprocessingml.header+xml">
        <DigestMethod Algorithm="http://www.w3.org/2000/09/xmldsig#sha1"/>
        <DigestValue>18fRcWos3DoaGvvNeZ53JRBBKvc=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o/qOpNwKEv1zRsucAh6vgd1pt2A=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2018-07-31T14:43:18Z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C414D-11A5-440F-A275-13D6794E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