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№СТП-3681/17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SBF-2KR 780/1455, начальная цена 52906.63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cLEa3yG3NqTGvPHhmuGjC6vspKx8wMJrD3RrVMs2Vy8=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SRk1ZEATAhu2LOadBrDyNh2PlyQyvoM5UI2N5l1+ANg=</DigestValue>
    </Reference>
  </SignedInfo>
  <SignatureValue>FitMl9bgX8JMat3/aRAMfruWLUalP/NaVfvQKmWhKjjcMK2oYskzP1VuNG+SkFhF
oi7zJrwlf+6zA3TXn+m2BA==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BO10W+FCtEfDCuPFArns3sqekys=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2019-07-11T05:29:49Z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2019-07-11T05:29:49Z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