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23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023D" w:rsidRDefault="008E023D" w:rsidP="00ED7965">
      <w:pPr>
        <w:ind w:left="142"/>
        <w:rPr>
          <w:rFonts w:ascii="Times New Roman" w:hAnsi="Times New Roman"/>
        </w:rPr>
      </w:pPr>
    </w:p>
    <w:p w:rsidR="008E023D" w:rsidRDefault="008E023D" w:rsidP="00ED7965">
      <w:pPr>
        <w:ind w:left="142"/>
        <w:rPr>
          <w:rFonts w:ascii="Times New Roman" w:hAnsi="Times New Roman"/>
        </w:rPr>
      </w:pPr>
    </w:p>
    <w:p w:rsidR="008E023D" w:rsidRDefault="008E023D" w:rsidP="00ED7965">
      <w:pPr>
        <w:ind w:left="142"/>
        <w:rPr>
          <w:rFonts w:ascii="Times New Roman" w:hAnsi="Times New Roman"/>
        </w:rPr>
      </w:pPr>
    </w:p>
    <w:p w:rsidR="008E023D" w:rsidRDefault="008E023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E023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E023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E023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№СТП-3600/1</w:t>
      </w:r>
    </w:p>
    <w:p w:rsidR="008E023D" w:rsidRDefault="008E023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023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16.05.2019</w:t>
      </w:r>
    </w:p>
    <w:p w:rsidR="008E023D" w:rsidRDefault="008E023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023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9D587B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</w:t>
      </w:r>
      <w:r w:rsidR="009D587B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ИнвестКапиталГрупп</w:t>
      </w:r>
      <w:proofErr w:type="spellEnd"/>
      <w:r w:rsidR="009D587B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№СТП-3600/1,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E023D" w:rsidRDefault="008E023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E023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2019-04-22 09:00:00 (время московское) до 2019-05-16 15:00:00 (время московское) по лоту:</w:t>
      </w:r>
    </w:p>
    <w:p w:rsidR="008E023D" w:rsidRDefault="008E023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E023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E023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E023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E023D" w:rsidTr="00BA0078">
        <w:tc>
          <w:tcPr>
            <w:tcW w:w="2996" w:type="dxa"/>
            <w:vAlign w:val="center"/>
          </w:tcPr>
          <w:p w:rsidR="008E023D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8E023D" w:rsidRDefault="001B12BC" w:rsidP="009D587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Программа «Автоматизированная система микрофинансирования»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вид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-во 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гос.рег-ии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программы для ЭВМ №2014615122. </w:t>
            </w:r>
          </w:p>
        </w:tc>
      </w:tr>
    </w:tbl>
    <w:p w:rsidR="008E023D" w:rsidRDefault="008E023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023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№СТП-3600/1 по лоту №1 не поступили.</w:t>
      </w:r>
    </w:p>
    <w:p w:rsidR="008E023D" w:rsidRDefault="008E023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587B" w:rsidRDefault="009D587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023D" w:rsidRDefault="008E023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023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A560D6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8E023D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716" w:rsidRDefault="00385716" w:rsidP="00ED7965">
      <w:pPr>
        <w:spacing w:after="0" w:line="240" w:lineRule="auto"/>
      </w:pPr>
      <w:r>
        <w:separator/>
      </w:r>
    </w:p>
  </w:endnote>
  <w:endnote w:type="continuationSeparator" w:id="0">
    <w:p w:rsidR="00385716" w:rsidRDefault="0038571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23D" w:rsidRDefault="008E023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23D" w:rsidRDefault="008E023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23D" w:rsidRDefault="008E023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716" w:rsidRDefault="00385716" w:rsidP="00ED7965">
      <w:pPr>
        <w:spacing w:after="0" w:line="240" w:lineRule="auto"/>
      </w:pPr>
      <w:r>
        <w:separator/>
      </w:r>
    </w:p>
  </w:footnote>
  <w:footnote w:type="continuationSeparator" w:id="0">
    <w:p w:rsidR="00385716" w:rsidRDefault="0038571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23D" w:rsidRDefault="009D58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23D" w:rsidRDefault="009D58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23D" w:rsidRDefault="009D58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85716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023D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D587B"/>
    <w:rsid w:val="009E1913"/>
    <w:rsid w:val="00A04419"/>
    <w:rsid w:val="00A43CB4"/>
    <w:rsid w:val="00A560D6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Gx5jrrXSEsRujRwf+jMaSwGMDpQVGVsxd2DSh85F6tM=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57SBnq0T6RJFbM2KgFZD/YG21ObspyFvRf0Gu0h4tEU=</DigestValue>
    </Reference>
  </SignedInfo>
  <SignatureValue>Kdg9C6rH0/vbduoWsrvv7Cq9x2swOowJFhyHGgL4ssHryk72NmooXnpOj0QhZrjM
symyJJ6O2ufGQglaVUUouw==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RhOnTQ8tMGAsjNHYh9y78QsmTek=</DigestValue>
      </Reference>
      <Reference URI="/word/endnotes.xml?ContentType=application/vnd.openxmlformats-officedocument.wordprocessingml.endnotes+xml">
        <DigestMethod Algorithm="http://www.w3.org/2000/09/xmldsig#sha1"/>
        <DigestValue>Ri8CPuKayVXN6YdTGvtSUANzybk=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W858drpmHmmK8NokudC9kzQionM=</DigestValue>
      </Reference>
      <Reference URI="/word/footer2.xml?ContentType=application/vnd.openxmlformats-officedocument.wordprocessingml.footer+xml">
        <DigestMethod Algorithm="http://www.w3.org/2000/09/xmldsig#sha1"/>
        <DigestValue>W858drpmHmmK8NokudC9kzQionM=</DigestValue>
      </Reference>
      <Reference URI="/word/footer3.xml?ContentType=application/vnd.openxmlformats-officedocument.wordprocessingml.footer+xml">
        <DigestMethod Algorithm="http://www.w3.org/2000/09/xmldsig#sha1"/>
        <DigestValue>W858drpmHmmK8NokudC9kzQionM=</DigestValue>
      </Reference>
      <Reference URI="/word/footnotes.xml?ContentType=application/vnd.openxmlformats-officedocument.wordprocessingml.footnotes+xml">
        <DigestMethod Algorithm="http://www.w3.org/2000/09/xmldsig#sha1"/>
        <DigestValue>VmXjRP0A/TLH2CZEmaCUk0UXcIo=</DigestValue>
      </Reference>
      <Reference URI="/word/header1.xml?ContentType=application/vnd.openxmlformats-officedocument.wordprocessingml.header+xml">
        <DigestMethod Algorithm="http://www.w3.org/2000/09/xmldsig#sha1"/>
        <DigestValue>T833zhkGabDz/RDnafeJZaSmLdA=</DigestValue>
      </Reference>
      <Reference URI="/word/header2.xml?ContentType=application/vnd.openxmlformats-officedocument.wordprocessingml.header+xml">
        <DigestMethod Algorithm="http://www.w3.org/2000/09/xmldsig#sha1"/>
        <DigestValue>gOSJPM48N6KaxGB63/FQboAL+vo=</DigestValue>
      </Reference>
      <Reference URI="/word/header3.xml?ContentType=application/vnd.openxmlformats-officedocument.wordprocessingml.header+xml">
        <DigestMethod Algorithm="http://www.w3.org/2000/09/xmldsig#sha1"/>
        <DigestValue>xoCSnqG41bd4qRpgJPtLsJIABFY=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lxLa6oVHbl3uzwrW99keidgJz+A=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2019-05-17T07:01:04Z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2019-05-17T07:01:04Z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A99E2F-0358-4078-AE0B-1A533FAAB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2019-05-17T07:01:00Z</dcterms:modified>
</cp:coreProperties>
</file>