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2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7E2F" w:rsidRDefault="00627E2F" w:rsidP="00ED7965">
      <w:pPr>
        <w:ind w:left="142"/>
        <w:rPr>
          <w:rFonts w:ascii="Times New Roman" w:hAnsi="Times New Roman"/>
        </w:rPr>
      </w:pPr>
    </w:p>
    <w:p w:rsidR="00627E2F" w:rsidRDefault="00627E2F" w:rsidP="00ED7965">
      <w:pPr>
        <w:ind w:left="142"/>
        <w:rPr>
          <w:rFonts w:ascii="Times New Roman" w:hAnsi="Times New Roman"/>
        </w:rPr>
      </w:pPr>
    </w:p>
    <w:p w:rsidR="00627E2F" w:rsidRDefault="00627E2F" w:rsidP="00ED7965">
      <w:pPr>
        <w:ind w:left="142"/>
        <w:rPr>
          <w:rFonts w:ascii="Times New Roman" w:hAnsi="Times New Roman"/>
        </w:rPr>
      </w:pPr>
    </w:p>
    <w:p w:rsidR="00627E2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7E2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7E2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27E2F" w:rsidRDefault="00627E2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27E2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№СТП-3809/13</w:t>
      </w:r>
    </w:p>
    <w:p w:rsidR="00627E2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7E2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27E2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05DB5" w:rsidRPr="00B05DB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05DB5" w:rsidRPr="00B05DB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05DB5" w:rsidRPr="00B05DB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627E2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27E2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27E2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27E2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7E2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7E2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7E2F" w:rsidRDefault="00627E2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7E2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E2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E2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7E2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2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2F" w:rsidRDefault="00997BCA" w:rsidP="00B05DB5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ED5A5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ED5A5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21416.95</w:t>
            </w:r>
          </w:p>
        </w:tc>
      </w:tr>
    </w:tbl>
    <w:p w:rsidR="00627E2F" w:rsidRDefault="00627E2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27E2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27E2F" w:rsidTr="00ED5A5F">
        <w:tc>
          <w:tcPr>
            <w:tcW w:w="4253" w:type="dxa"/>
          </w:tcPr>
          <w:p w:rsidR="00627E2F" w:rsidRDefault="006107A6" w:rsidP="00B05DB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627E2F" w:rsidRDefault="00EA0DD8" w:rsidP="00B05DB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27E2F" w:rsidRDefault="00EA0DD8" w:rsidP="00B05DB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27E2F" w:rsidTr="00ED5A5F">
        <w:tc>
          <w:tcPr>
            <w:tcW w:w="4253" w:type="dxa"/>
          </w:tcPr>
          <w:p w:rsidR="00236CAF" w:rsidRDefault="00236CAF" w:rsidP="00236C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627E2F" w:rsidRDefault="00236CAF" w:rsidP="00236CA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627E2F" w:rsidRPr="00ED5A5F" w:rsidRDefault="00ED5A5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A5F"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  <w:tc>
          <w:tcPr>
            <w:tcW w:w="2410" w:type="dxa"/>
          </w:tcPr>
          <w:p w:rsidR="00627E2F" w:rsidRPr="00ED5A5F" w:rsidRDefault="00ED5A5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A5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D5A5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27E2F" w:rsidRDefault="00627E2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27E2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27E2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B97C36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B97C36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B97C36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B97C36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B97C36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27E2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ED5A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19:56:24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27E2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ED5A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23:34:45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27E2F" w:rsidRDefault="00627E2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27E2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05DB5" w:rsidRPr="00B05DB5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05DB5" w:rsidRPr="00B05DB5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27E2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2E4E54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2E4E54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2E4E54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2E4E54" w:rsidP="00B05D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27E2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23:34:45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2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21550.00</w:t>
            </w:r>
          </w:p>
        </w:tc>
      </w:tr>
    </w:tbl>
    <w:p w:rsidR="00627E2F" w:rsidRDefault="00627E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27E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B05DB5" w:rsidRPr="00B05DB5">
        <w:rPr>
          <w:b/>
        </w:rPr>
        <w:t xml:space="preserve">го </w:t>
      </w:r>
      <w:r>
        <w:rPr>
          <w:b/>
        </w:rPr>
        <w:t>унитарно</w:t>
      </w:r>
      <w:r w:rsidR="00082452" w:rsidRPr="00082452">
        <w:rPr>
          <w:b/>
        </w:rPr>
        <w:t>го</w:t>
      </w:r>
      <w:r>
        <w:rPr>
          <w:b/>
        </w:rPr>
        <w:t xml:space="preserve"> предприяти</w:t>
      </w:r>
      <w:r w:rsidR="00082452" w:rsidRPr="00082452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082452" w:rsidRPr="00082452">
        <w:t>по л</w:t>
      </w:r>
      <w:r>
        <w:t>от</w:t>
      </w:r>
      <w:r w:rsidR="00082452" w:rsidRPr="00082452">
        <w:t>у</w:t>
      </w:r>
      <w:bookmarkStart w:id="0" w:name="_GoBack"/>
      <w:bookmarkEnd w:id="0"/>
      <w:r>
        <w:t xml:space="preserve"> №13 посредством публичного предложения, прием заявок прекращается.</w:t>
      </w:r>
    </w:p>
    <w:p w:rsidR="00627E2F" w:rsidRDefault="00627E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27E2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33D" w:rsidRDefault="003B733D" w:rsidP="00ED7965">
      <w:pPr>
        <w:spacing w:after="0" w:line="240" w:lineRule="auto"/>
      </w:pPr>
      <w:r>
        <w:separator/>
      </w:r>
    </w:p>
  </w:endnote>
  <w:endnote w:type="continuationSeparator" w:id="0">
    <w:p w:rsidR="003B733D" w:rsidRDefault="003B73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E2F" w:rsidRDefault="00627E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E2F" w:rsidRDefault="00627E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E2F" w:rsidRDefault="00627E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33D" w:rsidRDefault="003B733D" w:rsidP="00ED7965">
      <w:pPr>
        <w:spacing w:after="0" w:line="240" w:lineRule="auto"/>
      </w:pPr>
      <w:r>
        <w:separator/>
      </w:r>
    </w:p>
  </w:footnote>
  <w:footnote w:type="continuationSeparator" w:id="0">
    <w:p w:rsidR="003B733D" w:rsidRDefault="003B73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E2F" w:rsidRDefault="00082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E2F" w:rsidRDefault="00082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E2F" w:rsidRDefault="00082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2452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36CAF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733D"/>
    <w:rsid w:val="003E15D0"/>
    <w:rsid w:val="003E61B2"/>
    <w:rsid w:val="00430493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27E2F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A71D0"/>
    <w:rsid w:val="00AB3721"/>
    <w:rsid w:val="00AC541D"/>
    <w:rsid w:val="00AC7888"/>
    <w:rsid w:val="00B05DB5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5A5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Dpo2/8N5sUqmYV0+PoZ4+GBVpHZuqNzlYBiYnJBLFp0=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2E9ZnJ19uJBG2FqXqUVSVvvtBaUI2TjE9CIaWML7j58=</DigestValue>
    </Reference>
  </SignedInfo>
  <SignatureValue>QbQQ5UgbQ3t2CSnSr/tRmDtlLZr/8RpU310jDIOe61x+6EFwCX+f9i939LuhtaIj
76U747EnPbu9ziPSVdXxdA==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329DQFoCFl97uuF2UWUPaA7S6jo=</DigestValue>
      </Reference>
      <Reference URI="/word/endnotes.xml?ContentType=application/vnd.openxmlformats-officedocument.wordprocessingml.endnotes+xml">
        <DigestMethod Algorithm="http://www.w3.org/2000/09/xmldsig#sha1"/>
        <DigestValue>LnQdt8+I53qJ8gz7vyEbaVHWz30=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gkBEkZbAFLaqaekSD4wrdRij9B8=</DigestValue>
      </Reference>
      <Reference URI="/word/footer2.xml?ContentType=application/vnd.openxmlformats-officedocument.wordprocessingml.footer+xml">
        <DigestMethod Algorithm="http://www.w3.org/2000/09/xmldsig#sha1"/>
        <DigestValue>gkBEkZbAFLaqaekSD4wrdRij9B8=</DigestValue>
      </Reference>
      <Reference URI="/word/footer3.xml?ContentType=application/vnd.openxmlformats-officedocument.wordprocessingml.footer+xml">
        <DigestMethod Algorithm="http://www.w3.org/2000/09/xmldsig#sha1"/>
        <DigestValue>gkBEkZbAFLaqaekSD4wrdRij9B8=</DigestValue>
      </Reference>
      <Reference URI="/word/footnotes.xml?ContentType=application/vnd.openxmlformats-officedocument.wordprocessingml.footnotes+xml">
        <DigestMethod Algorithm="http://www.w3.org/2000/09/xmldsig#sha1"/>
        <DigestValue>OYKwfXtBAPQeYmpeY2iOizVz2ro=</DigestValue>
      </Reference>
      <Reference URI="/word/header1.xml?ContentType=application/vnd.openxmlformats-officedocument.wordprocessingml.header+xml">
        <DigestMethod Algorithm="http://www.w3.org/2000/09/xmldsig#sha1"/>
        <DigestValue>K47B1dbqXAhaz/gEarO1mEX9MeE=</DigestValue>
      </Reference>
      <Reference URI="/word/header2.xml?ContentType=application/vnd.openxmlformats-officedocument.wordprocessingml.header+xml">
        <DigestMethod Algorithm="http://www.w3.org/2000/09/xmldsig#sha1"/>
        <DigestValue>f/zbxMa84wXC29zZVjYo/PzhbM0=</DigestValue>
      </Reference>
      <Reference URI="/word/header3.xml?ContentType=application/vnd.openxmlformats-officedocument.wordprocessingml.header+xml">
        <DigestMethod Algorithm="http://www.w3.org/2000/09/xmldsig#sha1"/>
        <DigestValue>c4IRnFDPUSln8NQAqWAJPYvFuOI=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JDYq1Sc//8rsZNLLAJe4IMXWzw0=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KaWuJ9Xgu2ZaH3APJzvpyzYPp5o=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2019-08-22T10:04:28Z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98941-F6BB-4C5D-9753-1F141C37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2019-08-22T10:04:00Z</dcterms:modified>
</cp:coreProperties>
</file>