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F0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26F00" w:rsidRDefault="00F26F00" w:rsidP="00ED7965">
      <w:pPr>
        <w:ind w:left="142"/>
        <w:rPr>
          <w:rFonts w:ascii="Times New Roman" w:hAnsi="Times New Roman"/>
        </w:rPr>
      </w:pPr>
    </w:p>
    <w:p w:rsidR="00F26F00" w:rsidRDefault="00F26F00" w:rsidP="00ED7965">
      <w:pPr>
        <w:ind w:left="142"/>
        <w:rPr>
          <w:rFonts w:ascii="Times New Roman" w:hAnsi="Times New Roman"/>
        </w:rPr>
      </w:pPr>
    </w:p>
    <w:p w:rsidR="00F26F00" w:rsidRDefault="00F26F00" w:rsidP="00ED7965">
      <w:pPr>
        <w:ind w:left="142"/>
        <w:rPr>
          <w:rFonts w:ascii="Times New Roman" w:hAnsi="Times New Roman"/>
        </w:rPr>
      </w:pPr>
    </w:p>
    <w:p w:rsidR="00F26F00" w:rsidRDefault="00F26F0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26F0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26F0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26F0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№СТП-3252/4</w:t>
      </w:r>
    </w:p>
    <w:p w:rsidR="00F26F00" w:rsidRDefault="00F26F0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26F0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22.12.2018</w:t>
      </w:r>
    </w:p>
    <w:p w:rsidR="00F26F00" w:rsidRDefault="00F26F0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26F0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№СТП-3252/4,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26F00" w:rsidRDefault="00F26F0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26F0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2018-11-18 15:00:00 (время московское) до 2018-12-22 15:00:00 (время московское) по лоту:</w:t>
      </w:r>
    </w:p>
    <w:p w:rsidR="00F26F00" w:rsidRDefault="00F26F0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26F0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26F0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26F0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26F00" w:rsidTr="00BA0078">
        <w:tc>
          <w:tcPr>
            <w:tcW w:w="2996" w:type="dxa"/>
            <w:vAlign w:val="center"/>
          </w:tcPr>
          <w:p w:rsidR="00F26F0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F26F0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Экскаватор HYUNDAI R300LC-9S, г.н.: КХ №5809, VIN: HHKHZ810CC0000338</w:t>
            </w:r>
          </w:p>
        </w:tc>
      </w:tr>
    </w:tbl>
    <w:p w:rsidR="00F26F00" w:rsidRDefault="00F26F0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26F0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№СТП-3252/4 по лоту №4 не поступили.</w:t>
      </w:r>
    </w:p>
    <w:p w:rsidR="009A02ED" w:rsidRDefault="009A02E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26F00" w:rsidRDefault="00F26F0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26F0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F26F00" w:rsidRDefault="00F26F00" w:rsidP="005C56AE">
      <w:pPr>
        <w:rPr>
          <w:rFonts w:ascii="Times New Roman" w:hAnsi="Times New Roman"/>
        </w:rPr>
      </w:pPr>
    </w:p>
    <w:p w:rsidR="00F26F00" w:rsidRDefault="00F26F0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26F00" w:rsidRDefault="00F26F0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26F00" w:rsidRDefault="00F26F0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26F00" w:rsidRDefault="00F26F00" w:rsidP="00455D60">
      <w:pPr>
        <w:ind w:left="142"/>
        <w:rPr>
          <w:rFonts w:ascii="Times New Roman" w:hAnsi="Times New Roman"/>
        </w:rPr>
      </w:pPr>
    </w:p>
    <w:p w:rsidR="00F26F00" w:rsidRDefault="00F26F0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26F00" w:rsidRDefault="00F26F0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26F00" w:rsidRDefault="00F26F0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26F00" w:rsidRDefault="00F26F00" w:rsidP="00455D60">
      <w:pPr>
        <w:ind w:left="142"/>
        <w:rPr>
          <w:rFonts w:ascii="Times New Roman" w:hAnsi="Times New Roman"/>
        </w:rPr>
      </w:pPr>
    </w:p>
    <w:p w:rsidR="00F26F00" w:rsidRDefault="00F26F0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26F00" w:rsidRDefault="00F26F0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26F00" w:rsidRDefault="00F26F0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26F00" w:rsidRDefault="00F26F0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26F00" w:rsidRDefault="00F26F00" w:rsidP="00ED7965">
      <w:pPr>
        <w:ind w:left="142"/>
        <w:rPr>
          <w:rFonts w:ascii="Times New Roman" w:hAnsi="Times New Roman"/>
        </w:rPr>
      </w:pPr>
    </w:p>
    <w:sectPr w:rsidR="00F26F0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216D" w:rsidRDefault="0074216D" w:rsidP="00ED7965">
      <w:pPr>
        <w:spacing w:after="0" w:line="240" w:lineRule="auto"/>
      </w:pPr>
      <w:r>
        <w:separator/>
      </w:r>
    </w:p>
  </w:endnote>
  <w:endnote w:type="continuationSeparator" w:id="1">
    <w:p w:rsidR="0074216D" w:rsidRDefault="0074216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6F00" w:rsidRDefault="00F26F0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6F00" w:rsidRDefault="00F26F0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6F00" w:rsidRDefault="00F26F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216D" w:rsidRDefault="0074216D" w:rsidP="00ED7965">
      <w:pPr>
        <w:spacing w:after="0" w:line="240" w:lineRule="auto"/>
      </w:pPr>
      <w:r>
        <w:separator/>
      </w:r>
    </w:p>
  </w:footnote>
  <w:footnote w:type="continuationSeparator" w:id="1">
    <w:p w:rsidR="0074216D" w:rsidRDefault="0074216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6F00" w:rsidRDefault="00F26F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6F00" w:rsidRDefault="00F26F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6F00" w:rsidRDefault="00F26F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216D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A02ED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26F00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u3CdkPPbNFHP3eii6kvhm0yNvjDqMJs+ZjaUS1n8sIM=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emF2pO5yOBFaBzN3RaYr7jnUC83Oy2YtlCfHgh1YDFCgBKqTJfmYEjRwH5kpUcye7SwW8yF8
    Mx27MiBiGGeW6A==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yeoZyw1RCIzCNLLx5WV5DyZw3Sk=</DigestValue>
      </Reference>
      <Reference URI="/word/endnotes.xml?ContentType=application/vnd.openxmlformats-officedocument.wordprocessingml.endnotes+xml">
        <DigestMethod Algorithm="http://www.w3.org/2000/09/xmldsig#sha1"/>
        <DigestValue>wTDU0Su+fnaGAz+hVXyEG53a2k8=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zIHKezVLxuJ7ftKzmgoEs8NQ/UI=</DigestValue>
      </Reference>
      <Reference URI="/word/footer2.xml?ContentType=application/vnd.openxmlformats-officedocument.wordprocessingml.footer+xml">
        <DigestMethod Algorithm="http://www.w3.org/2000/09/xmldsig#sha1"/>
        <DigestValue>zIHKezVLxuJ7ftKzmgoEs8NQ/UI=</DigestValue>
      </Reference>
      <Reference URI="/word/footer3.xml?ContentType=application/vnd.openxmlformats-officedocument.wordprocessingml.footer+xml">
        <DigestMethod Algorithm="http://www.w3.org/2000/09/xmldsig#sha1"/>
        <DigestValue>zIHKezVLxuJ7ftKzmgoEs8NQ/UI=</DigestValue>
      </Reference>
      <Reference URI="/word/footnotes.xml?ContentType=application/vnd.openxmlformats-officedocument.wordprocessingml.footnotes+xml">
        <DigestMethod Algorithm="http://www.w3.org/2000/09/xmldsig#sha1"/>
        <DigestValue>O0QyLFlhWeP3WZWG9uAo1ccqGVk=</DigestValue>
      </Reference>
      <Reference URI="/word/header1.xml?ContentType=application/vnd.openxmlformats-officedocument.wordprocessingml.header+xml">
        <DigestMethod Algorithm="http://www.w3.org/2000/09/xmldsig#sha1"/>
        <DigestValue>qJQy6V3HWiZldfB2XWhbb0aP9Sw=</DigestValue>
      </Reference>
      <Reference URI="/word/header2.xml?ContentType=application/vnd.openxmlformats-officedocument.wordprocessingml.header+xml">
        <DigestMethod Algorithm="http://www.w3.org/2000/09/xmldsig#sha1"/>
        <DigestValue>4isvJn4HnnA+CF5clAtdBmFmBPw=</DigestValue>
      </Reference>
      <Reference URI="/word/header3.xml?ContentType=application/vnd.openxmlformats-officedocument.wordprocessingml.header+xml">
        <DigestMethod Algorithm="http://www.w3.org/2000/09/xmldsig#sha1"/>
        <DigestValue>KUD1UMoiejZU0lQ7feGsshNZ4Io=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umCSphLhfwBWaYP4sj3f1G9tyt0=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2018-12-24T09:20:37Z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2018-12-24T05:38:00Z</dcterms:modified>
</cp:coreProperties>
</file>