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94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54942" w:rsidRDefault="00554942" w:rsidP="00ED7965">
      <w:pPr>
        <w:ind w:left="142"/>
      </w:pPr>
    </w:p>
    <w:p w:rsidR="00554942" w:rsidRDefault="00554942" w:rsidP="00ED7965">
      <w:pPr>
        <w:ind w:left="142"/>
      </w:pPr>
    </w:p>
    <w:p w:rsidR="00554942" w:rsidRDefault="00554942" w:rsidP="00ED7965">
      <w:pPr>
        <w:ind w:left="142"/>
      </w:pPr>
    </w:p>
    <w:p w:rsidR="00554942" w:rsidRDefault="0055494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5494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5494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54942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29.01.2018</w:t>
      </w:r>
    </w:p>
    <w:p w:rsidR="00554942" w:rsidRDefault="0055494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5494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«Центр Универсальных Торгов»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C2DCD" w:rsidRPr="008C2DC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Регионинвест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A3D4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СТП-2494/14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15.12.2017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554942" w:rsidRDefault="0055494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554942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2017-12-18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2018-01-29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554942" w:rsidRDefault="0055494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55494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55494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554942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54942" w:rsidTr="002D3446">
        <w:trPr>
          <w:trHeight w:val="832"/>
        </w:trPr>
        <w:tc>
          <w:tcPr>
            <w:tcW w:w="2996" w:type="dxa"/>
            <w:vAlign w:val="center"/>
          </w:tcPr>
          <w:p w:rsidR="0055494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="0055494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насосная битумная СИ-601.04.14 (с двигателем 11 кВт)</w:t>
            </w:r>
          </w:p>
        </w:tc>
      </w:tr>
    </w:tbl>
    <w:p w:rsidR="00554942" w:rsidRDefault="0055494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94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</w:t>
      </w:r>
      <w:r w:rsidR="007A3D41">
        <w:rPr>
          <w:rFonts w:ascii="Times New Roman" w:hAnsi="Times New Roman" w:cs="Times New Roman"/>
          <w:b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sz w:val="22"/>
          <w:szCs w:val="22"/>
        </w:rPr>
        <w:t>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552"/>
      </w:tblGrid>
      <w:tr w:rsidR="00554942" w:rsidTr="008C2DCD">
        <w:tc>
          <w:tcPr>
            <w:tcW w:w="1843" w:type="dxa"/>
            <w:vAlign w:val="center"/>
          </w:tcPr>
          <w:p w:rsidR="0055494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5494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5494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54942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94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54942" w:rsidRDefault="0055494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5494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554942" w:rsidTr="008C2DCD">
        <w:tc>
          <w:tcPr>
            <w:tcW w:w="1843" w:type="dxa"/>
          </w:tcPr>
          <w:p w:rsidR="0055494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05011251"/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394" w:type="dxa"/>
          </w:tcPr>
          <w:p w:rsidR="00554942" w:rsidRDefault="00317EF2" w:rsidP="008C2D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850" w:type="dxa"/>
          </w:tcPr>
          <w:p w:rsidR="0055494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554942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  <w:bookmarkEnd w:id="0"/>
    </w:tbl>
    <w:p w:rsidR="00554942" w:rsidRDefault="0055494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5494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5494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394"/>
        <w:gridCol w:w="850"/>
        <w:gridCol w:w="2552"/>
      </w:tblGrid>
      <w:tr w:rsidR="00554942" w:rsidTr="008C2DCD">
        <w:tc>
          <w:tcPr>
            <w:tcW w:w="1843" w:type="dxa"/>
            <w:vAlign w:val="center"/>
          </w:tcPr>
          <w:p w:rsidR="0055494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55494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54942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54942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55494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554942" w:rsidRDefault="0055494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55494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C2DCD" w:rsidTr="008C2DCD">
        <w:tc>
          <w:tcPr>
            <w:tcW w:w="1843" w:type="dxa"/>
          </w:tcPr>
          <w:p w:rsidR="008C2DCD" w:rsidRDefault="008C2DCD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8841</w:t>
            </w:r>
          </w:p>
        </w:tc>
        <w:tc>
          <w:tcPr>
            <w:tcW w:w="4394" w:type="dxa"/>
          </w:tcPr>
          <w:p w:rsidR="008C2DCD" w:rsidRDefault="008C2DCD" w:rsidP="00907ECD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"НЕРУДТЕХНОЛОГИИ"</w:t>
            </w:r>
          </w:p>
        </w:tc>
        <w:tc>
          <w:tcPr>
            <w:tcW w:w="850" w:type="dxa"/>
          </w:tcPr>
          <w:p w:rsidR="008C2DCD" w:rsidRDefault="008C2DCD" w:rsidP="00907E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552" w:type="dxa"/>
          </w:tcPr>
          <w:p w:rsidR="008C2DCD" w:rsidRDefault="008C2DCD" w:rsidP="00907ECD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7451416614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1167456141137</w:t>
            </w:r>
          </w:p>
        </w:tc>
      </w:tr>
    </w:tbl>
    <w:p w:rsidR="00554942" w:rsidRDefault="0055494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494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55494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942" w:rsidRDefault="00A30E2E" w:rsidP="008C2DC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554942" w:rsidRDefault="00A30E2E" w:rsidP="008C2DC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554942" w:rsidRDefault="00A30E2E" w:rsidP="008C2DCD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942" w:rsidRDefault="00A30E2E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942" w:rsidRDefault="00A30E2E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4942" w:rsidRDefault="00A30E2E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5494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42" w:rsidRPr="008C2DCD" w:rsidRDefault="008C2DCD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42" w:rsidRPr="008C2DCD" w:rsidRDefault="008C2DCD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42" w:rsidRPr="008C2DCD" w:rsidRDefault="008C2DCD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942" w:rsidRPr="008C2DCD" w:rsidRDefault="008C2DCD" w:rsidP="008C2DCD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55494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5494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5494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54942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C2DCD" w:rsidRDefault="008C2DCD" w:rsidP="008C2DCD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C2DCD" w:rsidRDefault="008C2DCD" w:rsidP="008C2DCD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8C2DCD" w:rsidRDefault="008C2DCD" w:rsidP="008C2DCD">
      <w:pPr>
        <w:pStyle w:val="ConsPlusNonformat"/>
        <w:tabs>
          <w:tab w:val="right" w:pos="9923"/>
        </w:tabs>
        <w:ind w:left="284" w:right="22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554942" w:rsidRDefault="00516348" w:rsidP="008C2DCD">
      <w:pPr>
        <w:pStyle w:val="ConsPlusNonformat"/>
        <w:tabs>
          <w:tab w:val="right" w:pos="9923"/>
        </w:tabs>
        <w:ind w:left="284" w:right="227"/>
        <w:jc w:val="both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7A3D4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55494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0E8B" w:rsidRDefault="00CB0E8B" w:rsidP="00ED7965">
      <w:pPr>
        <w:spacing w:after="0" w:line="240" w:lineRule="auto"/>
      </w:pPr>
      <w:r>
        <w:separator/>
      </w:r>
    </w:p>
  </w:endnote>
  <w:endnote w:type="continuationSeparator" w:id="0">
    <w:p w:rsidR="00CB0E8B" w:rsidRDefault="00CB0E8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42" w:rsidRDefault="0055494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42" w:rsidRDefault="0055494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42" w:rsidRDefault="0055494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0E8B" w:rsidRDefault="00CB0E8B" w:rsidP="00ED7965">
      <w:pPr>
        <w:spacing w:after="0" w:line="240" w:lineRule="auto"/>
      </w:pPr>
      <w:r>
        <w:separator/>
      </w:r>
    </w:p>
  </w:footnote>
  <w:footnote w:type="continuationSeparator" w:id="0">
    <w:p w:rsidR="00CB0E8B" w:rsidRDefault="00CB0E8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42" w:rsidRDefault="008C2D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42" w:rsidRDefault="008C2D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54942" w:rsidRDefault="008C2DC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942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3D41"/>
    <w:rsid w:val="007A4A94"/>
    <w:rsid w:val="007D4253"/>
    <w:rsid w:val="00802889"/>
    <w:rsid w:val="00811F3E"/>
    <w:rsid w:val="00851715"/>
    <w:rsid w:val="00885745"/>
    <w:rsid w:val="00892A03"/>
    <w:rsid w:val="008A4652"/>
    <w:rsid w:val="008B2DD4"/>
    <w:rsid w:val="008C2DCD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B0E8B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pew7zkED0uD836jU+bzVwMkBQDpZBn+6+EfpkeW4Gks=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jx6PXZpAc3lXqT4/Rp3VOpxXCxppVwDie5SOHma1tyg=</DigestValue>
    </Reference>
  </SignedInfo>
  <SignatureValue>E7z3W9scQO0oOUHwPEPfwwc+nb3vCeuw1LmAlnW3A8UwLvcM9VhOUBNj9DK4KP7Q
d1GrcWbLCvbwctrqG+Z7fQ==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P2p6AVXylqXOYsK1GVvhxsVijhI=</DigestValue>
      </Reference>
      <Reference URI="/word/endnotes.xml?ContentType=application/vnd.openxmlformats-officedocument.wordprocessingml.endnotes+xml">
        <DigestMethod Algorithm="http://www.w3.org/2000/09/xmldsig#sha1"/>
        <DigestValue>4fy88Mjo7opKPl3Hku1a/+ly2vo=</DigestValue>
      </Reference>
      <Reference URI="/word/fontTable.xml?ContentType=application/vnd.openxmlformats-officedocument.wordprocessingml.fontTable+xml">
        <DigestMethod Algorithm="http://www.w3.org/2000/09/xmldsig#sha1"/>
        <DigestValue>ZsB1pzMZgA0rI+qiiJeBSzMFGj0=</DigestValue>
      </Reference>
      <Reference URI="/word/footer1.xml?ContentType=application/vnd.openxmlformats-officedocument.wordprocessingml.footer+xml">
        <DigestMethod Algorithm="http://www.w3.org/2000/09/xmldsig#sha1"/>
        <DigestValue>cyYHS52LiBJm+3ULazOydoqXG9Q=</DigestValue>
      </Reference>
      <Reference URI="/word/footer2.xml?ContentType=application/vnd.openxmlformats-officedocument.wordprocessingml.footer+xml">
        <DigestMethod Algorithm="http://www.w3.org/2000/09/xmldsig#sha1"/>
        <DigestValue>cyYHS52LiBJm+3ULazOydoqXG9Q=</DigestValue>
      </Reference>
      <Reference URI="/word/footer3.xml?ContentType=application/vnd.openxmlformats-officedocument.wordprocessingml.footer+xml">
        <DigestMethod Algorithm="http://www.w3.org/2000/09/xmldsig#sha1"/>
        <DigestValue>cyYHS52LiBJm+3ULazOydoqXG9Q=</DigestValue>
      </Reference>
      <Reference URI="/word/footnotes.xml?ContentType=application/vnd.openxmlformats-officedocument.wordprocessingml.footnotes+xml">
        <DigestMethod Algorithm="http://www.w3.org/2000/09/xmldsig#sha1"/>
        <DigestValue>OmCklyu4RtsU88dpFFHl50IbzLk=</DigestValue>
      </Reference>
      <Reference URI="/word/header1.xml?ContentType=application/vnd.openxmlformats-officedocument.wordprocessingml.header+xml">
        <DigestMethod Algorithm="http://www.w3.org/2000/09/xmldsig#sha1"/>
        <DigestValue>La2je7hWTqibcQMkQLNJ7wmgejE=</DigestValue>
      </Reference>
      <Reference URI="/word/header2.xml?ContentType=application/vnd.openxmlformats-officedocument.wordprocessingml.header+xml">
        <DigestMethod Algorithm="http://www.w3.org/2000/09/xmldsig#sha1"/>
        <DigestValue>xWQdSlUdmqwy57D1k1rS2oOWvo8=</DigestValue>
      </Reference>
      <Reference URI="/word/header3.xml?ContentType=application/vnd.openxmlformats-officedocument.wordprocessingml.header+xml">
        <DigestMethod Algorithm="http://www.w3.org/2000/09/xmldsig#sha1"/>
        <DigestValue>+aLmYd6uoSsehDLAgeG7kpFaICw=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lJJnEyiMJgV9rysEI9Sypz8wpiY=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</Manifest>
    <SignatureProperties>
      <SignatureProperty Id="idSignatureTime" Target="#idPackageSignature">
        <mdssi:SignatureTime>
          <mdssi:Format>YYYY-MM-DDThh:mm:ssTZD</mdssi:Format>
          <mdssi:Value>2018-01-29T14:45:50Z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2018-01-29T14:45:50Z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54FF1B-1F2F-4266-81F6-5E4D3825F4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355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14</cp:revision>
  <dcterms:created xsi:type="dcterms:W3CDTF">2017-09-29T04:55:00Z</dcterms:created>
  <dcterms:modified xsi:type="dcterms:W3CDTF">2018-01-29T14:45:00Z</dcterms:modified>
</cp:coreProperties>
</file>