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38BB" w:rsidRDefault="001D38BB" w:rsidP="00ED7965">
      <w:pPr>
        <w:ind w:left="142"/>
        <w:rPr>
          <w:rFonts w:ascii="Times New Roman" w:hAnsi="Times New Roman"/>
        </w:rPr>
      </w:pPr>
    </w:p>
    <w:p w:rsidR="001D38BB" w:rsidRDefault="001D38BB" w:rsidP="00ED7965">
      <w:pPr>
        <w:ind w:left="142"/>
        <w:rPr>
          <w:rFonts w:ascii="Times New Roman" w:hAnsi="Times New Roman"/>
        </w:rPr>
      </w:pPr>
    </w:p>
    <w:p w:rsidR="001D38BB" w:rsidRDefault="001D38BB" w:rsidP="00ED7965">
      <w:pPr>
        <w:ind w:left="142"/>
        <w:rPr>
          <w:rFonts w:ascii="Times New Roman" w:hAnsi="Times New Roman"/>
        </w:rPr>
      </w:pPr>
    </w:p>
    <w:p w:rsidR="001D38BB" w:rsidRDefault="001D38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3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38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38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№СТП-3221/17</w:t>
      </w:r>
    </w:p>
    <w:p w:rsidR="001D38BB" w:rsidRDefault="001D38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38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1D38BB" w:rsidRDefault="001D38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38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555F6" w:rsidRPr="003555F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555F6" w:rsidRPr="003555F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555F6" w:rsidRPr="003555F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№СТП-3221/17,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38BB" w:rsidRDefault="001D38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38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1D38BB" w:rsidRDefault="001D38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38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38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38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38BB" w:rsidTr="00BA0078">
        <w:tc>
          <w:tcPr>
            <w:tcW w:w="2996" w:type="dxa"/>
            <w:vAlign w:val="center"/>
          </w:tcPr>
          <w:p w:rsidR="001D38B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:rsidR="001D38BB" w:rsidRDefault="001B12BC" w:rsidP="003555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№07:09:01:03111:001:0008. </w:t>
            </w:r>
          </w:p>
        </w:tc>
      </w:tr>
    </w:tbl>
    <w:p w:rsidR="001D38BB" w:rsidRDefault="001D38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38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№СТП-3221/17 по лоту №17 не поступили.</w:t>
      </w:r>
    </w:p>
    <w:p w:rsidR="001D38BB" w:rsidRDefault="001D38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38BB" w:rsidRDefault="001D38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555F6" w:rsidRPr="003555F6" w:rsidRDefault="003555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D38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D454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D38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077" w:rsidRDefault="00221077" w:rsidP="00ED7965">
      <w:pPr>
        <w:spacing w:after="0" w:line="240" w:lineRule="auto"/>
      </w:pPr>
      <w:r>
        <w:separator/>
      </w:r>
    </w:p>
  </w:endnote>
  <w:endnote w:type="continuationSeparator" w:id="0">
    <w:p w:rsidR="00221077" w:rsidRDefault="002210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1D38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1D38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1D38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77" w:rsidRDefault="00221077" w:rsidP="00ED7965">
      <w:pPr>
        <w:spacing w:after="0" w:line="240" w:lineRule="auto"/>
      </w:pPr>
      <w:r>
        <w:separator/>
      </w:r>
    </w:p>
  </w:footnote>
  <w:footnote w:type="continuationSeparator" w:id="0">
    <w:p w:rsidR="00221077" w:rsidRDefault="002210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355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355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B" w:rsidRDefault="00355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38BB"/>
    <w:rsid w:val="001D4B33"/>
    <w:rsid w:val="001D4CC8"/>
    <w:rsid w:val="001E6814"/>
    <w:rsid w:val="001F7B3F"/>
    <w:rsid w:val="00200F3D"/>
    <w:rsid w:val="00221055"/>
    <w:rsid w:val="00221077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55F6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D454B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QDfo7HHls/vqVAO04B9Sul6tG2e+Q/3xrAR1xT20vi8=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5pTii9FEybpA34jqEy7fVfZpXgN7Nqjn/lcZJiWPVSE=</DigestValue>
    </Reference>
  </SignedInfo>
  <SignatureValue>DdqCgkhihD3H4OOFtdF9bPDyDTufyXUbkB5y00DdaYJ7R6DzsEGNG/GCI7/wH/gg
Yd7DS+bIBhtNPcgwrvwqXw==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QOyjjspHjd4LQo2muwkvLncUWa8=</DigestValue>
      </Reference>
      <Reference URI="/word/endnotes.xml?ContentType=application/vnd.openxmlformats-officedocument.wordprocessingml.endnotes+xml">
        <DigestMethod Algorithm="http://www.w3.org/2000/09/xmldsig#sha1"/>
        <DigestValue>icu5K0xhhAXPcLyP9Vmfhi5+oHw=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LOXzF4Of+fiNzGVjgzMOdeNHbHo=</DigestValue>
      </Reference>
      <Reference URI="/word/footer2.xml?ContentType=application/vnd.openxmlformats-officedocument.wordprocessingml.footer+xml">
        <DigestMethod Algorithm="http://www.w3.org/2000/09/xmldsig#sha1"/>
        <DigestValue>LOXzF4Of+fiNzGVjgzMOdeNHbHo=</DigestValue>
      </Reference>
      <Reference URI="/word/footer3.xml?ContentType=application/vnd.openxmlformats-officedocument.wordprocessingml.footer+xml">
        <DigestMethod Algorithm="http://www.w3.org/2000/09/xmldsig#sha1"/>
        <DigestValue>LOXzF4Of+fiNzGVjgzMOdeNHbHo=</DigestValue>
      </Reference>
      <Reference URI="/word/footnotes.xml?ContentType=application/vnd.openxmlformats-officedocument.wordprocessingml.footnotes+xml">
        <DigestMethod Algorithm="http://www.w3.org/2000/09/xmldsig#sha1"/>
        <DigestValue>CN1MGgI6GwV9AYodH8EcnZ1FsFA=</DigestValue>
      </Reference>
      <Reference URI="/word/header1.xml?ContentType=application/vnd.openxmlformats-officedocument.wordprocessingml.header+xml">
        <DigestMethod Algorithm="http://www.w3.org/2000/09/xmldsig#sha1"/>
        <DigestValue>T5QmaR/bQxtgQ9dMQVnmRfCpINo=</DigestValue>
      </Reference>
      <Reference URI="/word/header2.xml?ContentType=application/vnd.openxmlformats-officedocument.wordprocessingml.header+xml">
        <DigestMethod Algorithm="http://www.w3.org/2000/09/xmldsig#sha1"/>
        <DigestValue>Azx0aWoT69CPQa0vX9M//prnbwM=</DigestValue>
      </Reference>
      <Reference URI="/word/header3.xml?ContentType=application/vnd.openxmlformats-officedocument.wordprocessingml.header+xml">
        <DigestMethod Algorithm="http://www.w3.org/2000/09/xmldsig#sha1"/>
        <DigestValue>bFNtL5mXSXGTsF0eON8WVsDy2aw=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uloq2YB6MJoQhIie5SVrwJPN+uo=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2019-01-30T11:16:44Z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3B663-BA29-4C50-807F-CE0BDB19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2019-01-30T11:16:00Z</dcterms:modified>
</cp:coreProperties>
</file>