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C5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2C55" w:rsidRDefault="00572C55" w:rsidP="00ED7965">
      <w:pPr>
        <w:ind w:left="142"/>
        <w:rPr>
          <w:rFonts w:ascii="Times New Roman" w:hAnsi="Times New Roman"/>
        </w:rPr>
      </w:pPr>
    </w:p>
    <w:p w:rsidR="00572C55" w:rsidRDefault="00572C55" w:rsidP="00ED7965">
      <w:pPr>
        <w:ind w:left="142"/>
        <w:rPr>
          <w:rFonts w:ascii="Times New Roman" w:hAnsi="Times New Roman"/>
        </w:rPr>
      </w:pPr>
    </w:p>
    <w:p w:rsidR="00572C55" w:rsidRDefault="00572C55" w:rsidP="00ED7965">
      <w:pPr>
        <w:ind w:left="142"/>
        <w:rPr>
          <w:rFonts w:ascii="Times New Roman" w:hAnsi="Times New Roman"/>
        </w:rPr>
      </w:pPr>
    </w:p>
    <w:p w:rsidR="00572C5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2C5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2C5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72C55" w:rsidRDefault="00572C5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2C5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№СТП-2595/10</w:t>
      </w:r>
    </w:p>
    <w:p w:rsidR="00572C5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72C5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72C5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37FA3" w:rsidRPr="00037FA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72C55" w:rsidRDefault="00572C5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72C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10:00:00 (время московское)</w:t>
      </w:r>
    </w:p>
    <w:p w:rsidR="00572C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2018-04-05 09:59:00 (время московское)</w:t>
      </w:r>
    </w:p>
    <w:p w:rsidR="00572C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2C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2C5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72C55" w:rsidRDefault="00572C5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72C5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2C5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2C5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72C5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C5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C5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Сборное железобетонное кольцо высокоточной ко</w:t>
            </w:r>
            <w:r w:rsidR="002E7D41">
              <w:rPr>
                <w:rFonts w:ascii="Times New Roman" w:hAnsi="Times New Roman"/>
                <w:sz w:val="24"/>
                <w:szCs w:val="24"/>
              </w:rPr>
              <w:t>нической обделки метрополитена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33300.00</w:t>
            </w:r>
          </w:p>
        </w:tc>
      </w:tr>
    </w:tbl>
    <w:p w:rsidR="00572C55" w:rsidRDefault="00572C5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72C5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72C55" w:rsidRDefault="00572C5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72C55" w:rsidRDefault="00F247E8" w:rsidP="002E7D4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572C5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72C55" w:rsidRDefault="00572C5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2C5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72C5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72C5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37FA3">
        <w:rPr>
          <w:rFonts w:ascii="Times New Roman" w:hAnsi="Times New Roman"/>
          <w:b/>
          <w:sz w:val="24"/>
          <w:szCs w:val="24"/>
          <w:lang w:val="en-US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72C55" w:rsidRDefault="00572C5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72C5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5E5" w:rsidRDefault="00DC15E5" w:rsidP="00ED7965">
      <w:pPr>
        <w:spacing w:after="0" w:line="240" w:lineRule="auto"/>
      </w:pPr>
      <w:r>
        <w:separator/>
      </w:r>
    </w:p>
  </w:endnote>
  <w:endnote w:type="continuationSeparator" w:id="0">
    <w:p w:rsidR="00DC15E5" w:rsidRDefault="00DC15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C55" w:rsidRDefault="00572C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C55" w:rsidRDefault="00572C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C55" w:rsidRDefault="00572C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5E5" w:rsidRDefault="00DC15E5" w:rsidP="00ED7965">
      <w:pPr>
        <w:spacing w:after="0" w:line="240" w:lineRule="auto"/>
      </w:pPr>
      <w:r>
        <w:separator/>
      </w:r>
    </w:p>
  </w:footnote>
  <w:footnote w:type="continuationSeparator" w:id="0">
    <w:p w:rsidR="00DC15E5" w:rsidRDefault="00DC15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C55" w:rsidRDefault="00037F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C55" w:rsidRDefault="00037F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C55" w:rsidRDefault="00037F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37FA3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2E7D41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72C5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15E5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MerXSXl3p5WYaLZdWofTvR/HOozocRVOWqjfBzcj+BI=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qMNHnys3y2CjUqwpitRq0c7jGk/VV1iMdmyBRzVJUtw=</DigestValue>
    </Reference>
  </SignedInfo>
  <SignatureValue>SkewHIuAc0ppItnIxPgIM7lNDuxu4nXIU9NVhyC3KVhpGZR6ou2LIFL7rO0owcOv
AWVUf/aTLOAIWuZ+OYWzJg==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Ss7AmAr1GvulEOJY2YV6A07vBvE=</DigestValue>
      </Reference>
      <Reference URI="/word/endnotes.xml?ContentType=application/vnd.openxmlformats-officedocument.wordprocessingml.endnotes+xml">
        <DigestMethod Algorithm="http://www.w3.org/2000/09/xmldsig#sha1"/>
        <DigestValue>FgH+cpYQdJyJK3zPW9erjDfjxGI=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FZaKD3r3luaTfF+cLx2+1qQETi8=</DigestValue>
      </Reference>
      <Reference URI="/word/footer2.xml?ContentType=application/vnd.openxmlformats-officedocument.wordprocessingml.footer+xml">
        <DigestMethod Algorithm="http://www.w3.org/2000/09/xmldsig#sha1"/>
        <DigestValue>FZaKD3r3luaTfF+cLx2+1qQETi8=</DigestValue>
      </Reference>
      <Reference URI="/word/footer3.xml?ContentType=application/vnd.openxmlformats-officedocument.wordprocessingml.footer+xml">
        <DigestMethod Algorithm="http://www.w3.org/2000/09/xmldsig#sha1"/>
        <DigestValue>FZaKD3r3luaTfF+cLx2+1qQETi8=</DigestValue>
      </Reference>
      <Reference URI="/word/footnotes.xml?ContentType=application/vnd.openxmlformats-officedocument.wordprocessingml.footnotes+xml">
        <DigestMethod Algorithm="http://www.w3.org/2000/09/xmldsig#sha1"/>
        <DigestValue>DQMnURwwNE0pu4Lh05lmB7gn0zo=</DigestValue>
      </Reference>
      <Reference URI="/word/header1.xml?ContentType=application/vnd.openxmlformats-officedocument.wordprocessingml.header+xml">
        <DigestMethod Algorithm="http://www.w3.org/2000/09/xmldsig#sha1"/>
        <DigestValue>WU9kSBQpZofaPqAIQRMio1M7ptw=</DigestValue>
      </Reference>
      <Reference URI="/word/header2.xml?ContentType=application/vnd.openxmlformats-officedocument.wordprocessingml.header+xml">
        <DigestMethod Algorithm="http://www.w3.org/2000/09/xmldsig#sha1"/>
        <DigestValue>mJBNSh+73BFfpLQ3PBlItKSNJdE=</DigestValue>
      </Reference>
      <Reference URI="/word/header3.xml?ContentType=application/vnd.openxmlformats-officedocument.wordprocessingml.header+xml">
        <DigestMethod Algorithm="http://www.w3.org/2000/09/xmldsig#sha1"/>
        <DigestValue>OE+fJBGvwgnhuAEcD7IVhYJEzl4=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UyesXK/iH0wo6dIfjZZKjxcXNhE=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2018-04-06T06:49:01Z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2018-04-06T06:49:01Z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20F20-9F86-4A9D-AEA3-2CE982E41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2018-04-06T06:48:00Z</dcterms:modified>
</cp:coreProperties>
</file>