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86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186D" w:rsidRDefault="00BD186D" w:rsidP="00ED7965">
      <w:pPr>
        <w:ind w:left="142"/>
        <w:rPr>
          <w:rFonts w:ascii="Times New Roman" w:hAnsi="Times New Roman"/>
        </w:rPr>
      </w:pPr>
    </w:p>
    <w:p w:rsidR="00BD186D" w:rsidRDefault="00BD186D" w:rsidP="00ED7965">
      <w:pPr>
        <w:ind w:left="142"/>
        <w:rPr>
          <w:rFonts w:ascii="Times New Roman" w:hAnsi="Times New Roman"/>
        </w:rPr>
      </w:pPr>
    </w:p>
    <w:p w:rsidR="00BD186D" w:rsidRDefault="00BD186D" w:rsidP="00ED7965">
      <w:pPr>
        <w:ind w:left="142"/>
        <w:rPr>
          <w:rFonts w:ascii="Times New Roman" w:hAnsi="Times New Roman"/>
        </w:rPr>
      </w:pPr>
    </w:p>
    <w:p w:rsidR="00BD186D" w:rsidRDefault="00BD18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D18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D18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D18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№СТП-2938/22</w:t>
      </w:r>
    </w:p>
    <w:p w:rsidR="00BD186D" w:rsidRDefault="00BD18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18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BD186D" w:rsidRDefault="00BD18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18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186D" w:rsidRDefault="00BD18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D18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BD186D" w:rsidRDefault="00BD18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D18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D186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D18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D186D" w:rsidTr="00BA0078">
        <w:tc>
          <w:tcPr>
            <w:tcW w:w="2996" w:type="dxa"/>
            <w:vAlign w:val="center"/>
          </w:tcPr>
          <w:p w:rsidR="00BD186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BD186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Мех.ток ЗАВ - 20 цена лота– руб., регистрации права нет</w:t>
            </w:r>
          </w:p>
        </w:tc>
      </w:tr>
    </w:tbl>
    <w:p w:rsidR="00BD186D" w:rsidRDefault="00BD18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18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№СТП-2938/22 по лоту №22 не поступили.</w:t>
      </w:r>
    </w:p>
    <w:p w:rsidR="00DD2382" w:rsidRDefault="00DD23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186D" w:rsidRDefault="00BD18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18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DD2382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BD186D" w:rsidRDefault="00BD186D" w:rsidP="005C56AE">
      <w:pPr>
        <w:rPr>
          <w:rFonts w:ascii="Times New Roman" w:hAnsi="Times New Roman"/>
        </w:rPr>
      </w:pPr>
    </w:p>
    <w:p w:rsidR="00BD186D" w:rsidRDefault="00BD18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186D" w:rsidRDefault="00BD18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186D" w:rsidRDefault="00BD18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186D" w:rsidRDefault="00BD186D" w:rsidP="00455D60">
      <w:pPr>
        <w:ind w:left="142"/>
        <w:rPr>
          <w:rFonts w:ascii="Times New Roman" w:hAnsi="Times New Roman"/>
        </w:rPr>
      </w:pPr>
    </w:p>
    <w:p w:rsidR="00BD186D" w:rsidRDefault="00BD186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186D" w:rsidRDefault="00BD18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D186D" w:rsidRDefault="00BD18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D186D" w:rsidRDefault="00BD186D" w:rsidP="00455D60">
      <w:pPr>
        <w:ind w:left="142"/>
        <w:rPr>
          <w:rFonts w:ascii="Times New Roman" w:hAnsi="Times New Roman"/>
        </w:rPr>
      </w:pPr>
    </w:p>
    <w:p w:rsidR="00BD186D" w:rsidRDefault="00BD186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D186D" w:rsidRDefault="00BD186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186D" w:rsidRDefault="00BD18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D186D" w:rsidRDefault="00BD18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D186D" w:rsidRDefault="00BD186D" w:rsidP="00ED7965">
      <w:pPr>
        <w:ind w:left="142"/>
        <w:rPr>
          <w:rFonts w:ascii="Times New Roman" w:hAnsi="Times New Roman"/>
        </w:rPr>
      </w:pPr>
    </w:p>
    <w:sectPr w:rsidR="00BD186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0E7" w:rsidRDefault="00E020E7" w:rsidP="00ED7965">
      <w:pPr>
        <w:spacing w:after="0" w:line="240" w:lineRule="auto"/>
      </w:pPr>
      <w:r>
        <w:separator/>
      </w:r>
    </w:p>
  </w:endnote>
  <w:endnote w:type="continuationSeparator" w:id="1">
    <w:p w:rsidR="00E020E7" w:rsidRDefault="00E020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86D" w:rsidRDefault="00BD18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86D" w:rsidRDefault="00BD18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86D" w:rsidRDefault="00BD18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0E7" w:rsidRDefault="00E020E7" w:rsidP="00ED7965">
      <w:pPr>
        <w:spacing w:after="0" w:line="240" w:lineRule="auto"/>
      </w:pPr>
      <w:r>
        <w:separator/>
      </w:r>
    </w:p>
  </w:footnote>
  <w:footnote w:type="continuationSeparator" w:id="1">
    <w:p w:rsidR="00E020E7" w:rsidRDefault="00E020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86D" w:rsidRDefault="00913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86D" w:rsidRDefault="00913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86D" w:rsidRDefault="00913B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6370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3B2E"/>
    <w:rsid w:val="009624EB"/>
    <w:rsid w:val="009633E2"/>
    <w:rsid w:val="00976551"/>
    <w:rsid w:val="00981F7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186D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2382"/>
    <w:rsid w:val="00DE4F25"/>
    <w:rsid w:val="00E020E7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xqAGIkxjt1sEsE+ZYERwOimxpDj8y7oABLJEDAexYQo=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a3la8uTKfAtXAoDQ9Hq6X7t3R4arPLTLbFuXY0HwXnUVxhEfGCh+CgGig3fW+rakKAPzJlId
    gNLNkUnwpL4B3w==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zNV3UCFHp7XTZ/dY9JoDwtryafo=</DigestValue>
      </Reference>
      <Reference URI="/word/endnotes.xml?ContentType=application/vnd.openxmlformats-officedocument.wordprocessingml.endnotes+xml">
        <DigestMethod Algorithm="http://www.w3.org/2000/09/xmldsig#sha1"/>
        <DigestValue>cWn6H6/9KZ386k0QG7gBt9a1bdM=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DHoxCHqVh4FfdIvAs4XF+/excno=</DigestValue>
      </Reference>
      <Reference URI="/word/footer2.xml?ContentType=application/vnd.openxmlformats-officedocument.wordprocessingml.footer+xml">
        <DigestMethod Algorithm="http://www.w3.org/2000/09/xmldsig#sha1"/>
        <DigestValue>DHoxCHqVh4FfdIvAs4XF+/excno=</DigestValue>
      </Reference>
      <Reference URI="/word/footer3.xml?ContentType=application/vnd.openxmlformats-officedocument.wordprocessingml.footer+xml">
        <DigestMethod Algorithm="http://www.w3.org/2000/09/xmldsig#sha1"/>
        <DigestValue>DHoxCHqVh4FfdIvAs4XF+/excno=</DigestValue>
      </Reference>
      <Reference URI="/word/footnotes.xml?ContentType=application/vnd.openxmlformats-officedocument.wordprocessingml.footnotes+xml">
        <DigestMethod Algorithm="http://www.w3.org/2000/09/xmldsig#sha1"/>
        <DigestValue>v9y/ypB3Cf12tYpN7IDu5H98liw=</DigestValue>
      </Reference>
      <Reference URI="/word/header1.xml?ContentType=application/vnd.openxmlformats-officedocument.wordprocessingml.header+xml">
        <DigestMethod Algorithm="http://www.w3.org/2000/09/xmldsig#sha1"/>
        <DigestValue>5rCKd4HjlUaS+8qFAtrJeRqXY8c=</DigestValue>
      </Reference>
      <Reference URI="/word/header2.xml?ContentType=application/vnd.openxmlformats-officedocument.wordprocessingml.header+xml">
        <DigestMethod Algorithm="http://www.w3.org/2000/09/xmldsig#sha1"/>
        <DigestValue>Sw7MB5TGEx+x/Zg6IEWUhnLohkA=</DigestValue>
      </Reference>
      <Reference URI="/word/header3.xml?ContentType=application/vnd.openxmlformats-officedocument.wordprocessingml.header+xml">
        <DigestMethod Algorithm="http://www.w3.org/2000/09/xmldsig#sha1"/>
        <DigestValue>C/X8vtN0jMo+gnsgAOSmdw/kR24=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M356QARApZDHP2vYyK5LD1pH5Og=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76B4-2282-442C-AFC8-C5474703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2018-08-13T14:10:00Z</dcterms:created>
  <dcterms:modified xsi:type="dcterms:W3CDTF">2018-08-13T14:10:00Z</dcterms:modified>
</cp:coreProperties>
</file>