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4C3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34C3" w:rsidRDefault="00AB34C3" w:rsidP="00ED7965">
      <w:pPr>
        <w:ind w:left="142"/>
      </w:pPr>
    </w:p>
    <w:p w:rsidR="00AB34C3" w:rsidRDefault="00AB34C3" w:rsidP="00ED7965">
      <w:pPr>
        <w:ind w:left="142"/>
      </w:pPr>
    </w:p>
    <w:p w:rsidR="00AB34C3" w:rsidRDefault="00AB34C3" w:rsidP="00ED7965">
      <w:pPr>
        <w:ind w:left="142"/>
      </w:pPr>
    </w:p>
    <w:p w:rsidR="00AB34C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34C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B34C3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AB34C3" w:rsidRDefault="00AB34C3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B34C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№СТП-2786/3</w:t>
      </w:r>
    </w:p>
    <w:p w:rsidR="00AB34C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B34C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AB34C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AB34C3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B34C3" w:rsidRDefault="00AB34C3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34C3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09:00:00(время московское)</w:t>
      </w:r>
    </w:p>
    <w:p w:rsidR="00AB34C3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34C3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34C3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AB34C3" w:rsidRDefault="00AB34C3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B34C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34C3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34C3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B34C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4C3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4C3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</w:t>
            </w:r>
            <w:r w:rsidR="00D7789E">
              <w:rPr>
                <w:rFonts w:ascii="Times New Roman" w:hAnsi="Times New Roman"/>
                <w:sz w:val="24"/>
                <w:szCs w:val="24"/>
              </w:rPr>
              <w:t xml:space="preserve"> арматурная A-1 d-12, 30,439 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528300.00</w:t>
            </w:r>
          </w:p>
        </w:tc>
      </w:tr>
    </w:tbl>
    <w:p w:rsidR="00AB34C3" w:rsidRDefault="00AB34C3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34C3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B34C3" w:rsidRDefault="00AB34C3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AB34C3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№3: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AB34C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4C3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4C3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4C3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AB34C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34C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Камчатский край, г. Петропавловск-Камчатский, ул. Дальняя, д. 1, корп. 1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4C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09:23:17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4C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581130.00</w:t>
            </w:r>
          </w:p>
        </w:tc>
      </w:tr>
    </w:tbl>
    <w:p w:rsidR="00AB34C3" w:rsidRDefault="00AB34C3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AB34C3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AB34C3" w:rsidTr="00B64E06">
        <w:tc>
          <w:tcPr>
            <w:tcW w:w="3195" w:type="dxa"/>
          </w:tcPr>
          <w:p w:rsidR="00AB34C3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AB34C3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AB34C3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B34C3" w:rsidTr="00B64E06">
        <w:tc>
          <w:tcPr>
            <w:tcW w:w="3195" w:type="dxa"/>
          </w:tcPr>
          <w:p w:rsidR="00AB34C3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AB34C3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AB34C3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AB34C3" w:rsidRDefault="00AB34C3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AB34C3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AB34C3" w:rsidTr="00B64E06">
        <w:tc>
          <w:tcPr>
            <w:tcW w:w="3108" w:type="dxa"/>
          </w:tcPr>
          <w:p w:rsidR="00AB34C3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AB34C3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AB34C3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B34C3" w:rsidTr="00B64E06">
        <w:tc>
          <w:tcPr>
            <w:tcW w:w="3108" w:type="dxa"/>
          </w:tcPr>
          <w:p w:rsidR="00AB34C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"ТРАССА"</w:t>
            </w:r>
          </w:p>
        </w:tc>
        <w:tc>
          <w:tcPr>
            <w:tcW w:w="3988" w:type="dxa"/>
          </w:tcPr>
          <w:p w:rsidR="00AB34C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д. 1, корп.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85" w:type="dxa"/>
          </w:tcPr>
          <w:p w:rsidR="00AB34C3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581130.00</w:t>
            </w:r>
          </w:p>
        </w:tc>
      </w:tr>
    </w:tbl>
    <w:p w:rsidR="00AB34C3" w:rsidRDefault="00AB34C3" w:rsidP="00DA2F65">
      <w:pPr>
        <w:spacing w:after="0" w:line="240" w:lineRule="auto"/>
      </w:pPr>
    </w:p>
    <w:sectPr w:rsidR="00AB34C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423" w:rsidRDefault="007D7423" w:rsidP="00ED7965">
      <w:pPr>
        <w:spacing w:after="0" w:line="240" w:lineRule="auto"/>
      </w:pPr>
      <w:r>
        <w:separator/>
      </w:r>
    </w:p>
  </w:endnote>
  <w:endnote w:type="continuationSeparator" w:id="0">
    <w:p w:rsidR="007D7423" w:rsidRDefault="007D74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4C3" w:rsidRDefault="00AB34C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4C3" w:rsidRDefault="00AB34C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4C3" w:rsidRDefault="00AB34C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423" w:rsidRDefault="007D7423" w:rsidP="00ED7965">
      <w:pPr>
        <w:spacing w:after="0" w:line="240" w:lineRule="auto"/>
      </w:pPr>
      <w:r>
        <w:separator/>
      </w:r>
    </w:p>
  </w:footnote>
  <w:footnote w:type="continuationSeparator" w:id="0">
    <w:p w:rsidR="007D7423" w:rsidRDefault="007D74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4C3" w:rsidRDefault="00AB34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4C3" w:rsidRDefault="00AB34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4C3" w:rsidRDefault="00AB34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D7423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B34C3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7789E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5XcKvB2o0TbJw3pWKpZKDKdZKnfpxQztywwYVNTOuzg=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Ns6DWMazaNteLOHmLR3D/62ojiIoiqxm9XnWOITCOu4=</DigestValue>
    </Reference>
  </SignedInfo>
  <SignatureValue>JBOtwd8Q+bGYuPRy7U+atkH0v6ZC8igA0kKdHlGt/iTB3kWbsylm+rlV6rcdT3Bp
pTvLBFQbC2wFtNPES56yTg==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5TrkZDaWoXWm5UxA4p5g8md+b4k=</DigestValue>
      </Reference>
      <Reference URI="/word/endnotes.xml?ContentType=application/vnd.openxmlformats-officedocument.wordprocessingml.endnotes+xml">
        <DigestMethod Algorithm="http://www.w3.org/2000/09/xmldsig#sha1"/>
        <DigestValue>cVIdoz9ncu2HgSUaKu8vfJ/hrVA=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fjqnZPu7Rq29Spu8yBZUf2hu3Yw=</DigestValue>
      </Reference>
      <Reference URI="/word/footer2.xml?ContentType=application/vnd.openxmlformats-officedocument.wordprocessingml.footer+xml">
        <DigestMethod Algorithm="http://www.w3.org/2000/09/xmldsig#sha1"/>
        <DigestValue>fjqnZPu7Rq29Spu8yBZUf2hu3Yw=</DigestValue>
      </Reference>
      <Reference URI="/word/footer3.xml?ContentType=application/vnd.openxmlformats-officedocument.wordprocessingml.footer+xml">
        <DigestMethod Algorithm="http://www.w3.org/2000/09/xmldsig#sha1"/>
        <DigestValue>fjqnZPu7Rq29Spu8yBZUf2hu3Yw=</DigestValue>
      </Reference>
      <Reference URI="/word/footnotes.xml?ContentType=application/vnd.openxmlformats-officedocument.wordprocessingml.footnotes+xml">
        <DigestMethod Algorithm="http://www.w3.org/2000/09/xmldsig#sha1"/>
        <DigestValue>Ae09CazWdbheitBWjnAS5yCQbjw=</DigestValue>
      </Reference>
      <Reference URI="/word/header1.xml?ContentType=application/vnd.openxmlformats-officedocument.wordprocessingml.header+xml">
        <DigestMethod Algorithm="http://www.w3.org/2000/09/xmldsig#sha1"/>
        <DigestValue>wmmYxlu4IzovcJND/j1XeoMJSKs=</DigestValue>
      </Reference>
      <Reference URI="/word/header2.xml?ContentType=application/vnd.openxmlformats-officedocument.wordprocessingml.header+xml">
        <DigestMethod Algorithm="http://www.w3.org/2000/09/xmldsig#sha1"/>
        <DigestValue>g8ltmX6Rjw7BBPhRDRO5cQmvDHU=</DigestValue>
      </Reference>
      <Reference URI="/word/header3.xml?ContentType=application/vnd.openxmlformats-officedocument.wordprocessingml.header+xml">
        <DigestMethod Algorithm="http://www.w3.org/2000/09/xmldsig#sha1"/>
        <DigestValue>0HPrXFNFQyFJpJnirTv15lX5nG8=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2XpPpKCAxsjAdZfxTgGyRLtxnSU=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2018-06-15T08:14:25Z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2018-06-15T08:14:25Z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26441-35B7-4B83-B051-9C21B1E69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4</cp:revision>
  <dcterms:created xsi:type="dcterms:W3CDTF">2017-11-01T05:37:00Z</dcterms:created>
  <dcterms:modified xsi:type="dcterms:W3CDTF">2018-06-15T07:25:00Z</dcterms:modified>
</cp:coreProperties>
</file>