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7D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67DC" w:rsidRDefault="001267DC" w:rsidP="00ED7965">
      <w:pPr>
        <w:ind w:left="142"/>
      </w:pPr>
    </w:p>
    <w:p w:rsidR="001267DC" w:rsidRDefault="001267DC" w:rsidP="00ED7965">
      <w:pPr>
        <w:ind w:left="142"/>
      </w:pPr>
    </w:p>
    <w:p w:rsidR="001267DC" w:rsidRDefault="001267DC" w:rsidP="00ED7965">
      <w:pPr>
        <w:ind w:left="142"/>
      </w:pPr>
    </w:p>
    <w:p w:rsidR="001267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267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267D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1267DC" w:rsidRDefault="001267D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267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№СТП-3430/1</w:t>
      </w:r>
    </w:p>
    <w:p w:rsidR="001267D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267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267D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267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Энергет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267DC" w:rsidRDefault="001267D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67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2019-04-01 12:00:00 (время московское)</w:t>
      </w:r>
    </w:p>
    <w:p w:rsidR="001267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267D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267D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267DC" w:rsidRDefault="001267D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267D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267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267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267D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7D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7D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S 52,4 кв.м.,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Минеральные Воды, ул. Свободы/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 Партсъезда, д. 36/40, кв. IV,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26:24:040421:718 (является предм</w:t>
            </w:r>
            <w:r w:rsidR="00F66E0C">
              <w:rPr>
                <w:rFonts w:ascii="Times New Roman" w:hAnsi="Times New Roman"/>
                <w:sz w:val="24"/>
                <w:szCs w:val="24"/>
              </w:rPr>
              <w:t>етом залога ПАО «БАНК УРАЛСИБ»)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2365200.00</w:t>
            </w:r>
          </w:p>
        </w:tc>
      </w:tr>
    </w:tbl>
    <w:p w:rsidR="001267DC" w:rsidRDefault="001267D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67D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267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267DC" w:rsidRDefault="001267D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267D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267DC" w:rsidRDefault="001267D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267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Энергет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267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A27" w:rsidRDefault="00246A27" w:rsidP="00ED7965">
      <w:pPr>
        <w:spacing w:after="0" w:line="240" w:lineRule="auto"/>
      </w:pPr>
      <w:r>
        <w:separator/>
      </w:r>
    </w:p>
  </w:endnote>
  <w:endnote w:type="continuationSeparator" w:id="0">
    <w:p w:rsidR="00246A27" w:rsidRDefault="00246A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C" w:rsidRDefault="001267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C" w:rsidRDefault="001267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C" w:rsidRDefault="001267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A27" w:rsidRDefault="00246A27" w:rsidP="00ED7965">
      <w:pPr>
        <w:spacing w:after="0" w:line="240" w:lineRule="auto"/>
      </w:pPr>
      <w:r>
        <w:separator/>
      </w:r>
    </w:p>
  </w:footnote>
  <w:footnote w:type="continuationSeparator" w:id="0">
    <w:p w:rsidR="00246A27" w:rsidRDefault="00246A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C" w:rsidRDefault="00622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C" w:rsidRDefault="00622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7DC" w:rsidRDefault="00622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267DC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6A2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2638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484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6E0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fnJ3w6A6RYCFZtvm/Qh5yrWmTUiZHcl4zvnDZ/we0cU=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hoh/dP4iY+NCmGoEaJdx1cpYgaU4fBCt6vhEImYd7VlpdMwdREONhczypxAentdR
sEMzvZWueYueWpxGYFbuEA==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O0+bHAKFEzZ//+6BQvuhRv6Jwwo=</DigestValue>
      </Reference>
      <Reference URI="/word/endnotes.xml?ContentType=application/vnd.openxmlformats-officedocument.wordprocessingml.endnotes+xml">
        <DigestMethod Algorithm="http://www.w3.org/2000/09/xmldsig#sha1"/>
        <DigestValue>8+LV2Eh0zitoaCFHfEfMiRDzggE=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60MyywmyF5ZozofhQMczQ20Yq64=</DigestValue>
      </Reference>
      <Reference URI="/word/footer2.xml?ContentType=application/vnd.openxmlformats-officedocument.wordprocessingml.footer+xml">
        <DigestMethod Algorithm="http://www.w3.org/2000/09/xmldsig#sha1"/>
        <DigestValue>60MyywmyF5ZozofhQMczQ20Yq64=</DigestValue>
      </Reference>
      <Reference URI="/word/footer3.xml?ContentType=application/vnd.openxmlformats-officedocument.wordprocessingml.footer+xml">
        <DigestMethod Algorithm="http://www.w3.org/2000/09/xmldsig#sha1"/>
        <DigestValue>60MyywmyF5ZozofhQMczQ20Yq64=</DigestValue>
      </Reference>
      <Reference URI="/word/footnotes.xml?ContentType=application/vnd.openxmlformats-officedocument.wordprocessingml.footnotes+xml">
        <DigestMethod Algorithm="http://www.w3.org/2000/09/xmldsig#sha1"/>
        <DigestValue>Vice74kER97pLtix2NmOigVsLR4=</DigestValue>
      </Reference>
      <Reference URI="/word/header1.xml?ContentType=application/vnd.openxmlformats-officedocument.wordprocessingml.header+xml">
        <DigestMethod Algorithm="http://www.w3.org/2000/09/xmldsig#sha1"/>
        <DigestValue>5cqwzBX+C2+GIs80qnorazW4GmU=</DigestValue>
      </Reference>
      <Reference URI="/word/header2.xml?ContentType=application/vnd.openxmlformats-officedocument.wordprocessingml.header+xml">
        <DigestMethod Algorithm="http://www.w3.org/2000/09/xmldsig#sha1"/>
        <DigestValue>XFLD5lpIL6lhbZQUmI5HwB0lPqU=</DigestValue>
      </Reference>
      <Reference URI="/word/header3.xml?ContentType=application/vnd.openxmlformats-officedocument.wordprocessingml.header+xml">
        <DigestMethod Algorithm="http://www.w3.org/2000/09/xmldsig#sha1"/>
        <DigestValue>4VUcsNGSvFCrcjD678xFaMewCqI=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CRJGeHmGtbZ/pDPb5tIk8f/F+gg=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2019-04-01T09:30:34Z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55A07-9072-4BC7-8648-FE80C91C3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2019-04-01T09:30:00Z</dcterms:created>
  <dcterms:modified xsi:type="dcterms:W3CDTF">2019-04-01T09:30:00Z</dcterms:modified>
</cp:coreProperties>
</file>