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FF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0FF5" w:rsidRDefault="00860FF5" w:rsidP="00EA619D">
      <w:pPr>
        <w:ind w:left="142"/>
      </w:pPr>
    </w:p>
    <w:p w:rsidR="00860FF5" w:rsidRDefault="00860FF5" w:rsidP="00EA619D">
      <w:pPr>
        <w:ind w:left="142"/>
      </w:pPr>
    </w:p>
    <w:p w:rsidR="00860FF5" w:rsidRDefault="00860FF5" w:rsidP="00EA619D">
      <w:pPr>
        <w:ind w:left="142"/>
      </w:pPr>
    </w:p>
    <w:p w:rsidR="00860FF5" w:rsidRDefault="00860FF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60FF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60FF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60FF5" w:rsidRDefault="00860FF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60FF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74C35" w:rsidRPr="00B74C35">
        <w:rPr>
          <w:rFonts w:ascii="Times New Roman" w:hAnsi="Times New Roman" w:cs="Times New Roman"/>
          <w:sz w:val="24"/>
          <w:szCs w:val="24"/>
        </w:rPr>
        <w:t>20.08.2019</w:t>
      </w:r>
    </w:p>
    <w:p w:rsidR="00860FF5" w:rsidRDefault="00860FF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60FF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3440C" w:rsidRPr="0013440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3440C" w:rsidRPr="0013440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3440C" w:rsidRPr="0013440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№СТП-3809/24,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60FF5" w:rsidRDefault="00860FF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60FF5" w:rsidTr="00AA3C33">
        <w:tc>
          <w:tcPr>
            <w:tcW w:w="4981" w:type="dxa"/>
          </w:tcPr>
          <w:p w:rsidR="00860FF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60FF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74C35" w:rsidTr="00AA3C33">
        <w:tc>
          <w:tcPr>
            <w:tcW w:w="4981" w:type="dxa"/>
          </w:tcPr>
          <w:p w:rsidR="00B74C35" w:rsidRPr="001A7C9F" w:rsidRDefault="00B74C35" w:rsidP="00B74C3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B74C35" w:rsidRPr="001A7C9F" w:rsidRDefault="00B74C35" w:rsidP="00B74C3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B74C35" w:rsidRPr="001A7C9F" w:rsidRDefault="00B74C35" w:rsidP="00B74C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21416.95</w:t>
            </w:r>
          </w:p>
        </w:tc>
      </w:tr>
    </w:tbl>
    <w:p w:rsidR="00860FF5" w:rsidRDefault="00860FF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60FF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20:21:38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60FF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60FF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60FF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0FF5" w:rsidTr="00AA3C33">
        <w:tc>
          <w:tcPr>
            <w:tcW w:w="2693" w:type="dxa"/>
            <w:vAlign w:val="center"/>
          </w:tcPr>
          <w:p w:rsidR="00860FF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88" w:type="dxa"/>
            <w:vAlign w:val="center"/>
          </w:tcPr>
          <w:p w:rsidR="00860FF5" w:rsidRDefault="00AA3C33" w:rsidP="0013440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860FF5" w:rsidRDefault="00860FF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60FF5" w:rsidTr="00AA3C33">
        <w:tc>
          <w:tcPr>
            <w:tcW w:w="4961" w:type="dxa"/>
          </w:tcPr>
          <w:p w:rsidR="00860FF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60FF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60FF5" w:rsidTr="00AA3C33">
        <w:tc>
          <w:tcPr>
            <w:tcW w:w="4961" w:type="dxa"/>
          </w:tcPr>
          <w:p w:rsidR="00860FF5" w:rsidRPr="00B74C35" w:rsidRDefault="00B74C3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C35">
              <w:rPr>
                <w:rFonts w:ascii="Times New Roman" w:hAnsi="Times New Roman" w:cs="Times New Roman"/>
                <w:b/>
                <w:sz w:val="24"/>
                <w:szCs w:val="24"/>
              </w:rPr>
              <w:t>21416.95</w:t>
            </w:r>
          </w:p>
        </w:tc>
        <w:tc>
          <w:tcPr>
            <w:tcW w:w="4820" w:type="dxa"/>
          </w:tcPr>
          <w:p w:rsidR="00860FF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21500.00</w:t>
            </w:r>
          </w:p>
        </w:tc>
      </w:tr>
    </w:tbl>
    <w:p w:rsidR="00860FF5" w:rsidRDefault="00860FF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0FF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60FF5" w:rsidTr="00E7730E">
        <w:tc>
          <w:tcPr>
            <w:tcW w:w="1843" w:type="dxa"/>
            <w:vAlign w:val="center"/>
          </w:tcPr>
          <w:p w:rsidR="00860FF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60FF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0FF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0FF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60FF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60FF5" w:rsidRDefault="00860FF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60FF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0FF5" w:rsidTr="00E7730E">
        <w:tc>
          <w:tcPr>
            <w:tcW w:w="1843" w:type="dxa"/>
          </w:tcPr>
          <w:p w:rsidR="00860FF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3756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860FF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860FF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</w:tcPr>
          <w:p w:rsidR="00860FF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860FF5" w:rsidRDefault="00860FF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60FF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60FF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60FF5" w:rsidTr="00E7730E">
        <w:tc>
          <w:tcPr>
            <w:tcW w:w="1740" w:type="dxa"/>
            <w:vAlign w:val="center"/>
          </w:tcPr>
          <w:p w:rsidR="00860F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60F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0F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0F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60F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60FF5" w:rsidRDefault="00860FF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60F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440C" w:rsidTr="00E7730E">
        <w:trPr>
          <w:trHeight w:val="73"/>
        </w:trPr>
        <w:tc>
          <w:tcPr>
            <w:tcW w:w="1740" w:type="dxa"/>
          </w:tcPr>
          <w:p w:rsidR="0013440C" w:rsidRDefault="0013440C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13440C" w:rsidRDefault="0013440C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13440C" w:rsidRDefault="0013440C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55" w:type="dxa"/>
          </w:tcPr>
          <w:p w:rsidR="0013440C" w:rsidRDefault="0013440C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860FF5" w:rsidRDefault="00860FF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0FF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60FF5" w:rsidTr="001C57F7">
        <w:trPr>
          <w:trHeight w:val="797"/>
        </w:trPr>
        <w:tc>
          <w:tcPr>
            <w:tcW w:w="2552" w:type="dxa"/>
            <w:vAlign w:val="center"/>
          </w:tcPr>
          <w:p w:rsidR="00860FF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60FF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0FF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60F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60F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60F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60FF5" w:rsidTr="001C57F7">
        <w:tc>
          <w:tcPr>
            <w:tcW w:w="2552" w:type="dxa"/>
          </w:tcPr>
          <w:p w:rsidR="00860FF5" w:rsidRPr="0013440C" w:rsidRDefault="0013440C" w:rsidP="001344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860FF5" w:rsidRPr="0013440C" w:rsidRDefault="0013440C" w:rsidP="001344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860FF5" w:rsidRPr="0013440C" w:rsidRDefault="0013440C" w:rsidP="001344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860FF5" w:rsidRPr="0013440C" w:rsidRDefault="0013440C" w:rsidP="001344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860FF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60FF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60FF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60FF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60FF5" w:rsidRDefault="00860FF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3440C" w:rsidRPr="0013440C" w:rsidRDefault="0013440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74C35" w:rsidRDefault="00B74C35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60FF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B74C35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860FF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8D4" w:rsidRDefault="000E48D4">
      <w:pPr>
        <w:spacing w:after="0" w:line="240" w:lineRule="auto"/>
      </w:pPr>
      <w:r>
        <w:separator/>
      </w:r>
    </w:p>
  </w:endnote>
  <w:endnote w:type="continuationSeparator" w:id="0">
    <w:p w:rsidR="000E48D4" w:rsidRDefault="000E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F5" w:rsidRDefault="00860F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F5" w:rsidRDefault="00860F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F5" w:rsidRDefault="00860F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8D4" w:rsidRDefault="000E48D4">
      <w:pPr>
        <w:spacing w:after="0" w:line="240" w:lineRule="auto"/>
      </w:pPr>
      <w:r>
        <w:separator/>
      </w:r>
    </w:p>
  </w:footnote>
  <w:footnote w:type="continuationSeparator" w:id="0">
    <w:p w:rsidR="000E48D4" w:rsidRDefault="000E4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F5" w:rsidRDefault="00134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F5" w:rsidRDefault="00134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F5" w:rsidRDefault="00134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48D4"/>
    <w:rsid w:val="000F3074"/>
    <w:rsid w:val="00103CFB"/>
    <w:rsid w:val="00112886"/>
    <w:rsid w:val="00120BC2"/>
    <w:rsid w:val="00124735"/>
    <w:rsid w:val="0013440C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0FF5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4C35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cX0zdmuOpPa5mWT2LhA+He6Cch/RAYWlooietveKL8k=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l7afDdxiUEaJKwt6krRWc/HTCe5sqsjVnYN1gbykOcU=</DigestValue>
    </Reference>
  </SignedInfo>
  <SignatureValue>EffksP+ikqHDCoJdD+CarQ6D6Z20CpKcHeIO3DVhlbgwlkjH+6SxhgfGtGpc9pAe
9wPwqh5M/xY/y5cQPdMC5g==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/ZE2JE/fccQV9RTRWuxcZPXBMrc=</DigestValue>
      </Reference>
      <Reference URI="/word/endnotes.xml?ContentType=application/vnd.openxmlformats-officedocument.wordprocessingml.endnotes+xml">
        <DigestMethod Algorithm="http://www.w3.org/2000/09/xmldsig#sha1"/>
        <DigestValue>nTRq1jM1TvjTVBAB5TlRqy1RjE0=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rCNG6g7kPDuGzLqKdUqfiDfW8aM=</DigestValue>
      </Reference>
      <Reference URI="/word/footer2.xml?ContentType=application/vnd.openxmlformats-officedocument.wordprocessingml.footer+xml">
        <DigestMethod Algorithm="http://www.w3.org/2000/09/xmldsig#sha1"/>
        <DigestValue>rCNG6g7kPDuGzLqKdUqfiDfW8aM=</DigestValue>
      </Reference>
      <Reference URI="/word/footer3.xml?ContentType=application/vnd.openxmlformats-officedocument.wordprocessingml.footer+xml">
        <DigestMethod Algorithm="http://www.w3.org/2000/09/xmldsig#sha1"/>
        <DigestValue>rCNG6g7kPDuGzLqKdUqfiDfW8aM=</DigestValue>
      </Reference>
      <Reference URI="/word/footnotes.xml?ContentType=application/vnd.openxmlformats-officedocument.wordprocessingml.footnotes+xml">
        <DigestMethod Algorithm="http://www.w3.org/2000/09/xmldsig#sha1"/>
        <DigestValue>mePVf3xG1isR5CDrU8c3Ms6ybpE=</DigestValue>
      </Reference>
      <Reference URI="/word/header1.xml?ContentType=application/vnd.openxmlformats-officedocument.wordprocessingml.header+xml">
        <DigestMethod Algorithm="http://www.w3.org/2000/09/xmldsig#sha1"/>
        <DigestValue>ndR39EYr9hbRGYjG/yYK5hUuIrg=</DigestValue>
      </Reference>
      <Reference URI="/word/header2.xml?ContentType=application/vnd.openxmlformats-officedocument.wordprocessingml.header+xml">
        <DigestMethod Algorithm="http://www.w3.org/2000/09/xmldsig#sha1"/>
        <DigestValue>FbGjucEuMuKRihxYivjcWk55lHA=</DigestValue>
      </Reference>
      <Reference URI="/word/header3.xml?ContentType=application/vnd.openxmlformats-officedocument.wordprocessingml.header+xml">
        <DigestMethod Algorithm="http://www.w3.org/2000/09/xmldsig#sha1"/>
        <DigestValue>8mgnyZp2CnVKC0MusAG8mgPP/RA=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vBYYZElEzHAB5hB6d+OgDcaBC1c=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2019-08-21T09:42:43Z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2019-08-21T09:42:43Z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2019-08-21T09:42:00Z</dcterms:modified>
</cp:coreProperties>
</file>