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A5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3A56" w:rsidRDefault="00403A56" w:rsidP="00ED7965">
      <w:pPr>
        <w:ind w:left="142"/>
      </w:pPr>
    </w:p>
    <w:p w:rsidR="00403A56" w:rsidRDefault="00403A56" w:rsidP="00ED7965">
      <w:pPr>
        <w:ind w:left="142"/>
      </w:pPr>
    </w:p>
    <w:p w:rsidR="00403A56" w:rsidRDefault="00403A56" w:rsidP="00ED7965">
      <w:pPr>
        <w:ind w:left="142"/>
      </w:pPr>
    </w:p>
    <w:p w:rsidR="00403A5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03A5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03A5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="00403A56" w:rsidRDefault="00403A5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03A5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№СТП-3123/2</w:t>
      </w:r>
    </w:p>
    <w:p w:rsidR="00403A5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03A5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03A5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03A5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Евдокимов Игорь Владимирович</w:t>
      </w:r>
    </w:p>
    <w:p w:rsidR="00403A56" w:rsidRDefault="00403A5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03A5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2018-11-07 09:00:00 (время московское)</w:t>
      </w:r>
    </w:p>
    <w:p w:rsidR="00403A5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03A5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03A5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03A56" w:rsidRDefault="00403A5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03A5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03A5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03A5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03A5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A5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A5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«Топливная компания» (ОГРН 1094205014188, ИНН 4205182687, г. Кемерово, ул. Терешковой, 45). Ном</w:t>
            </w:r>
            <w:r w:rsidR="00770812">
              <w:rPr>
                <w:rFonts w:ascii="Times New Roman" w:hAnsi="Times New Roman"/>
                <w:sz w:val="24"/>
                <w:szCs w:val="24"/>
              </w:rPr>
              <w:t>инальная стоимость 1 016 000 р.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698454.00</w:t>
            </w:r>
          </w:p>
        </w:tc>
      </w:tr>
    </w:tbl>
    <w:p w:rsidR="00403A56" w:rsidRDefault="00403A5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03A5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03A5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03A56" w:rsidRDefault="00403A5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03A5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03A56" w:rsidRDefault="00403A5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03A5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Евдокимов Игорь Владимирович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03A5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6BF6" w:rsidRDefault="00216BF6" w:rsidP="00ED7965">
      <w:pPr>
        <w:spacing w:after="0" w:line="240" w:lineRule="auto"/>
      </w:pPr>
      <w:r>
        <w:separator/>
      </w:r>
    </w:p>
  </w:endnote>
  <w:endnote w:type="continuationSeparator" w:id="1">
    <w:p w:rsidR="00216BF6" w:rsidRDefault="00216BF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A56" w:rsidRDefault="00403A5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A56" w:rsidRDefault="00403A5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A56" w:rsidRDefault="00403A5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6BF6" w:rsidRDefault="00216BF6" w:rsidP="00ED7965">
      <w:pPr>
        <w:spacing w:after="0" w:line="240" w:lineRule="auto"/>
      </w:pPr>
      <w:r>
        <w:separator/>
      </w:r>
    </w:p>
  </w:footnote>
  <w:footnote w:type="continuationSeparator" w:id="1">
    <w:p w:rsidR="00216BF6" w:rsidRDefault="00216BF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A56" w:rsidRDefault="00403A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A56" w:rsidRDefault="00403A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A56" w:rsidRDefault="00403A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16BF6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03A5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0812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3Ty0s1SGeCmD6KZsbHfdP+Xx+pe/+OFLbs/3CEVb8mY=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0bvwp7oGHiSCl4i4rS/w8aoMdUTZnkwPRZRhv6gqpr4=</DigestValue>
    </Reference>
  </SignedInfo>
  <SignatureValue>nDx7TulLDH5fcphIE7ketLkmxTzwIqJOG2hCmfKNw1vXap4bGvM1PsjNOA2JOcV8
xePOxq1K1+/rzsfFoVMbkg==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crUw1AZ/IJ246G+IVIshh9t8Z1s=</DigestValue>
      </Reference>
      <Reference URI="/word/endnotes.xml?ContentType=application/vnd.openxmlformats-officedocument.wordprocessingml.endnotes+xml">
        <DigestMethod Algorithm="http://www.w3.org/2000/09/xmldsig#sha1"/>
        <DigestValue>5tQVg5PZOHkvOypeYwgeE+0DDOg=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6nvFOLkcrW1s2p+uf2gtvDRfaAw=</DigestValue>
      </Reference>
      <Reference URI="/word/footer2.xml?ContentType=application/vnd.openxmlformats-officedocument.wordprocessingml.footer+xml">
        <DigestMethod Algorithm="http://www.w3.org/2000/09/xmldsig#sha1"/>
        <DigestValue>6nvFOLkcrW1s2p+uf2gtvDRfaAw=</DigestValue>
      </Reference>
      <Reference URI="/word/footer3.xml?ContentType=application/vnd.openxmlformats-officedocument.wordprocessingml.footer+xml">
        <DigestMethod Algorithm="http://www.w3.org/2000/09/xmldsig#sha1"/>
        <DigestValue>6nvFOLkcrW1s2p+uf2gtvDRfaAw=</DigestValue>
      </Reference>
      <Reference URI="/word/footnotes.xml?ContentType=application/vnd.openxmlformats-officedocument.wordprocessingml.footnotes+xml">
        <DigestMethod Algorithm="http://www.w3.org/2000/09/xmldsig#sha1"/>
        <DigestValue>dUgixjnxw9sfh97AMLwZtvMEq/I=</DigestValue>
      </Reference>
      <Reference URI="/word/header1.xml?ContentType=application/vnd.openxmlformats-officedocument.wordprocessingml.header+xml">
        <DigestMethod Algorithm="http://www.w3.org/2000/09/xmldsig#sha1"/>
        <DigestValue>LfwyoBvNOKZCVjXBYZXLX4DEdio=</DigestValue>
      </Reference>
      <Reference URI="/word/header2.xml?ContentType=application/vnd.openxmlformats-officedocument.wordprocessingml.header+xml">
        <DigestMethod Algorithm="http://www.w3.org/2000/09/xmldsig#sha1"/>
        <DigestValue>9zVacKXNyl2bpu6igx9Xlp4G3dE=</DigestValue>
      </Reference>
      <Reference URI="/word/header3.xml?ContentType=application/vnd.openxmlformats-officedocument.wordprocessingml.header+xml">
        <DigestMethod Algorithm="http://www.w3.org/2000/09/xmldsig#sha1"/>
        <DigestValue>nEqVTpihL4BU1VEod8sSnsaYaYg=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evE8mHWE+HP/ZLel/gN3oyS1rno=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2018-11-07T06:13:33Z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2018-11-07T06:13:33Z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2018-11-07T05:28:00Z</dcterms:modified>
</cp:coreProperties>
</file>