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C9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5C96" w:rsidRDefault="00215C96" w:rsidP="00ED7965">
      <w:pPr>
        <w:ind w:left="142"/>
      </w:pPr>
    </w:p>
    <w:p w:rsidR="00215C96" w:rsidRDefault="00215C96" w:rsidP="00ED7965">
      <w:pPr>
        <w:ind w:left="142"/>
      </w:pPr>
    </w:p>
    <w:p w:rsidR="00215C96" w:rsidRDefault="00215C96" w:rsidP="00ED7965">
      <w:pPr>
        <w:ind w:left="142"/>
      </w:pPr>
    </w:p>
    <w:p w:rsidR="00215C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5C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15C9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215C96" w:rsidRDefault="00215C9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5C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№СТП-3127/2</w:t>
      </w:r>
    </w:p>
    <w:p w:rsidR="00215C9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15C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15C9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15C9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Новиков Юрий Юрьевич</w:t>
      </w:r>
    </w:p>
    <w:p w:rsidR="00215C96" w:rsidRDefault="00215C9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5C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2018-11-07 09:00:00 (время московское)</w:t>
      </w:r>
    </w:p>
    <w:p w:rsidR="00215C9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5C9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5C9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15C96" w:rsidRDefault="00215C9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15C9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5C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5C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15C9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9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9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 Кемерово, ул.Терешковой, 45). Ном</w:t>
            </w:r>
            <w:r w:rsidR="00FF46FD">
              <w:rPr>
                <w:rFonts w:ascii="Times New Roman" w:hAnsi="Times New Roman"/>
                <w:sz w:val="24"/>
                <w:szCs w:val="24"/>
              </w:rPr>
              <w:t>инальная стоимость 1 016 000 р.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698454.00</w:t>
            </w:r>
          </w:p>
        </w:tc>
      </w:tr>
    </w:tbl>
    <w:p w:rsidR="00215C96" w:rsidRDefault="00215C9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5C9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15C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15C96" w:rsidRDefault="00215C9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15C9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15C96" w:rsidRDefault="00215C9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5C9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15C9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6CD" w:rsidRDefault="00DD16CD" w:rsidP="00ED7965">
      <w:pPr>
        <w:spacing w:after="0" w:line="240" w:lineRule="auto"/>
      </w:pPr>
      <w:r>
        <w:separator/>
      </w:r>
    </w:p>
  </w:endnote>
  <w:endnote w:type="continuationSeparator" w:id="1">
    <w:p w:rsidR="00DD16CD" w:rsidRDefault="00DD16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96" w:rsidRDefault="00215C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96" w:rsidRDefault="00215C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96" w:rsidRDefault="00215C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6CD" w:rsidRDefault="00DD16CD" w:rsidP="00ED7965">
      <w:pPr>
        <w:spacing w:after="0" w:line="240" w:lineRule="auto"/>
      </w:pPr>
      <w:r>
        <w:separator/>
      </w:r>
    </w:p>
  </w:footnote>
  <w:footnote w:type="continuationSeparator" w:id="1">
    <w:p w:rsidR="00DD16CD" w:rsidRDefault="00DD16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96" w:rsidRDefault="00215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96" w:rsidRDefault="00215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96" w:rsidRDefault="00215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5C96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16C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4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sDMycJnYjtEwUsLaNNZMXjnX4bGtTq6tPjT984rFlq0=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qlb1AugHLeuVlS8Hrvq0h4JqNoelJTkYAsujR6vcDIY=</DigestValue>
    </Reference>
  </SignedInfo>
  <SignatureValue>jdhbupg3+mVKP6NuGmh0A5wWXjPwT3xJqDaiuTjR3wcMUCFvLyz4xEXz032cyqkL
XUXDSPMnP2ICeyPGns2c6Q==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1rtkPvrx3w9uKVzEfwId+M4mAXo=</DigestValue>
      </Reference>
      <Reference URI="/word/endnotes.xml?ContentType=application/vnd.openxmlformats-officedocument.wordprocessingml.endnotes+xml">
        <DigestMethod Algorithm="http://www.w3.org/2000/09/xmldsig#sha1"/>
        <DigestValue>FFO0sHV1tydGfTWvqLIShnTR+/s=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Em9R7nX5wHZd7aeYDRjUeFEnN3w=</DigestValue>
      </Reference>
      <Reference URI="/word/footer2.xml?ContentType=application/vnd.openxmlformats-officedocument.wordprocessingml.footer+xml">
        <DigestMethod Algorithm="http://www.w3.org/2000/09/xmldsig#sha1"/>
        <DigestValue>Em9R7nX5wHZd7aeYDRjUeFEnN3w=</DigestValue>
      </Reference>
      <Reference URI="/word/footer3.xml?ContentType=application/vnd.openxmlformats-officedocument.wordprocessingml.footer+xml">
        <DigestMethod Algorithm="http://www.w3.org/2000/09/xmldsig#sha1"/>
        <DigestValue>Em9R7nX5wHZd7aeYDRjUeFEnN3w=</DigestValue>
      </Reference>
      <Reference URI="/word/footnotes.xml?ContentType=application/vnd.openxmlformats-officedocument.wordprocessingml.footnotes+xml">
        <DigestMethod Algorithm="http://www.w3.org/2000/09/xmldsig#sha1"/>
        <DigestValue>JrOUpyGSqnxgjeNhCw/GjS0WgdA=</DigestValue>
      </Reference>
      <Reference URI="/word/header1.xml?ContentType=application/vnd.openxmlformats-officedocument.wordprocessingml.header+xml">
        <DigestMethod Algorithm="http://www.w3.org/2000/09/xmldsig#sha1"/>
        <DigestValue>VaTScwgfYHbyEcRB9HVWNSIz04I=</DigestValue>
      </Reference>
      <Reference URI="/word/header2.xml?ContentType=application/vnd.openxmlformats-officedocument.wordprocessingml.header+xml">
        <DigestMethod Algorithm="http://www.w3.org/2000/09/xmldsig#sha1"/>
        <DigestValue>6yKOLlaN+D9Hkc7gKTbTxqsCMRo=</DigestValue>
      </Reference>
      <Reference URI="/word/header3.xml?ContentType=application/vnd.openxmlformats-officedocument.wordprocessingml.header+xml">
        <DigestMethod Algorithm="http://www.w3.org/2000/09/xmldsig#sha1"/>
        <DigestValue>7izHOqhihPGtxJoH/Jn7ac+7Xio=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rTIjUeitxySEZXjXJAVXKSttWwQ=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2018-11-07T06:15:08Z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2018-11-07T06:15:08Z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2018-11-07T05:33:00Z</dcterms:modified>
</cp:coreProperties>
</file>