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C2F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A6C2F" w:rsidRDefault="005A6C2F" w:rsidP="00ED7965">
      <w:pPr>
        <w:ind w:left="142"/>
        <w:rPr>
          <w:rFonts w:ascii="Times New Roman" w:hAnsi="Times New Roman"/>
        </w:rPr>
      </w:pPr>
    </w:p>
    <w:p w:rsidR="005A6C2F" w:rsidRDefault="005A6C2F" w:rsidP="00ED7965">
      <w:pPr>
        <w:ind w:left="142"/>
        <w:rPr>
          <w:rFonts w:ascii="Times New Roman" w:hAnsi="Times New Roman"/>
        </w:rPr>
      </w:pPr>
    </w:p>
    <w:p w:rsidR="005A6C2F" w:rsidRDefault="005A6C2F" w:rsidP="00ED7965">
      <w:pPr>
        <w:ind w:left="142"/>
        <w:rPr>
          <w:rFonts w:ascii="Times New Roman" w:hAnsi="Times New Roman"/>
        </w:rPr>
      </w:pPr>
    </w:p>
    <w:p w:rsidR="005A6C2F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A6C2F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A6C2F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5A6C2F" w:rsidRDefault="005A6C2F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A6C2F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№СТП-2544/6</w:t>
      </w:r>
    </w:p>
    <w:p w:rsidR="005A6C2F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A6C2F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5A6C2F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5A6C2F" w:rsidRDefault="005A6C2F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5A6C2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2018-01-22 09:00:00 (время московское)</w:t>
      </w:r>
    </w:p>
    <w:p w:rsidR="005A6C2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2018-03-05 15:00:00 (время московское)</w:t>
      </w:r>
    </w:p>
    <w:p w:rsidR="005A6C2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A6C2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A6C2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5A6C2F" w:rsidRDefault="005A6C2F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A6C2F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A6C2F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A6C2F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5A6C2F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C2F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C2F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Коровник, лит. В, S=742,7 кв.м. РБ,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0,1 км на юго-запад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Рысаево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796000.00</w:t>
            </w:r>
          </w:p>
        </w:tc>
      </w:tr>
    </w:tbl>
    <w:p w:rsidR="005A6C2F" w:rsidRDefault="005A6C2F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5A6C2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5A6C2F" w:rsidRDefault="005A6C2F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5A6C2F" w:rsidRDefault="00F247E8" w:rsidP="008A65B0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5A6C2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A6C2F" w:rsidRDefault="005A6C2F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A6C2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5A6C2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5A6C2F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№6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5A6C2F" w:rsidRDefault="005A6C2F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5A6C2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1600" w:rsidRDefault="00EE1600" w:rsidP="00ED7965">
      <w:pPr>
        <w:spacing w:after="0" w:line="240" w:lineRule="auto"/>
      </w:pPr>
      <w:r>
        <w:separator/>
      </w:r>
    </w:p>
  </w:endnote>
  <w:endnote w:type="continuationSeparator" w:id="0">
    <w:p w:rsidR="00EE1600" w:rsidRDefault="00EE160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C2F" w:rsidRDefault="005A6C2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C2F" w:rsidRDefault="005A6C2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C2F" w:rsidRDefault="005A6C2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1600" w:rsidRDefault="00EE1600" w:rsidP="00ED7965">
      <w:pPr>
        <w:spacing w:after="0" w:line="240" w:lineRule="auto"/>
      </w:pPr>
      <w:r>
        <w:separator/>
      </w:r>
    </w:p>
  </w:footnote>
  <w:footnote w:type="continuationSeparator" w:id="0">
    <w:p w:rsidR="00EE1600" w:rsidRDefault="00EE160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C2F" w:rsidRDefault="005A6C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C2F" w:rsidRDefault="005A6C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C2F" w:rsidRDefault="005A6C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A6C2F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A65B0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1600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jCdjtn/4p/JeCwNdgKtxBwVwRw/+3rCt/Js4wt4c5JM=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/xPSVX7P2dZZvnLoSET96MSxSKuRTSwd1snPqB3bInqwlO1v9WtWQJaYQsP80icVfiX3ygOU
    w6Pgn437nwHtVw==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zbc5shRItVkta7q9mTEOVE4YQ1g=</DigestValue>
      </Reference>
      <Reference URI="/word/endnotes.xml?ContentType=application/vnd.openxmlformats-officedocument.wordprocessingml.endnotes+xml">
        <DigestMethod Algorithm="http://www.w3.org/2000/09/xmldsig#sha1"/>
        <DigestValue>gXV2fedgdbELHKONWEfayv1CHzY=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S+/pjeFiLGYpJiLDp6gQIL9KLE8=</DigestValue>
      </Reference>
      <Reference URI="/word/footer2.xml?ContentType=application/vnd.openxmlformats-officedocument.wordprocessingml.footer+xml">
        <DigestMethod Algorithm="http://www.w3.org/2000/09/xmldsig#sha1"/>
        <DigestValue>S+/pjeFiLGYpJiLDp6gQIL9KLE8=</DigestValue>
      </Reference>
      <Reference URI="/word/footer3.xml?ContentType=application/vnd.openxmlformats-officedocument.wordprocessingml.footer+xml">
        <DigestMethod Algorithm="http://www.w3.org/2000/09/xmldsig#sha1"/>
        <DigestValue>S+/pjeFiLGYpJiLDp6gQIL9KLE8=</DigestValue>
      </Reference>
      <Reference URI="/word/footnotes.xml?ContentType=application/vnd.openxmlformats-officedocument.wordprocessingml.footnotes+xml">
        <DigestMethod Algorithm="http://www.w3.org/2000/09/xmldsig#sha1"/>
        <DigestValue>7a4OhB0Mkp20TUDJ/E2P3tzSKMQ=</DigestValue>
      </Reference>
      <Reference URI="/word/header1.xml?ContentType=application/vnd.openxmlformats-officedocument.wordprocessingml.header+xml">
        <DigestMethod Algorithm="http://www.w3.org/2000/09/xmldsig#sha1"/>
        <DigestValue>VzZCekQLakMQm3Zp/rjRcuLWePg=</DigestValue>
      </Reference>
      <Reference URI="/word/header2.xml?ContentType=application/vnd.openxmlformats-officedocument.wordprocessingml.header+xml">
        <DigestMethod Algorithm="http://www.w3.org/2000/09/xmldsig#sha1"/>
        <DigestValue>o7R7XHMT5PYbUUWAW0yd9SqmBms=</DigestValue>
      </Reference>
      <Reference URI="/word/header3.xml?ContentType=application/vnd.openxmlformats-officedocument.wordprocessingml.header+xml">
        <DigestMethod Algorithm="http://www.w3.org/2000/09/xmldsig#sha1"/>
        <DigestValue>YgkdiNnbX/cP9/CWCePsm2PY7Z4=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b5RY8HQKRy3HZ4gdVSLKpjREjG8=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2018-03-05T12:33:09Z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A56497-D0F2-402E-AFD9-2D7AB7632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2018-03-05T11:25:00Z</dcterms:modified>
</cp:coreProperties>
</file>