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EBB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EBB" w:rsidRDefault="00B63EBB" w:rsidP="00ED7965">
      <w:pPr>
        <w:ind w:left="142"/>
      </w:pPr>
    </w:p>
    <w:p w:rsidR="00B63EBB" w:rsidRDefault="00B63EBB" w:rsidP="00ED7965">
      <w:pPr>
        <w:ind w:left="142"/>
      </w:pPr>
    </w:p>
    <w:p w:rsidR="00B63EBB" w:rsidRDefault="00B63EBB" w:rsidP="00ED7965">
      <w:pPr>
        <w:ind w:left="142"/>
      </w:pPr>
    </w:p>
    <w:p w:rsidR="00B63EB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3EB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3EB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B63EBB" w:rsidRDefault="00B63EB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63E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№СТП-2475/3</w:t>
      </w:r>
    </w:p>
    <w:p w:rsidR="00B63EB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63E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63EB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63EB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B63EBB" w:rsidRDefault="00B63EB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B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2018-01-23 10:00:00 (время московское)</w:t>
      </w:r>
    </w:p>
    <w:p w:rsidR="00B63EB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3EB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3EB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63EBB" w:rsidRDefault="00B63EB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63EB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3E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3EB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3EB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EB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EB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бортовой с манипулятором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, начальная цена 1075500.00</w:t>
            </w:r>
          </w:p>
        </w:tc>
      </w:tr>
    </w:tbl>
    <w:p w:rsidR="00B63EBB" w:rsidRDefault="00B63EB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3EBB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63EBB" w:rsidRDefault="00B63EBB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63EBB" w:rsidTr="00E34ACD">
        <w:tc>
          <w:tcPr>
            <w:tcW w:w="6520" w:type="dxa"/>
          </w:tcPr>
          <w:p w:rsidR="00B63EBB" w:rsidRDefault="004F0000" w:rsidP="001B57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63EBB" w:rsidRDefault="004F0000" w:rsidP="00A37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B63EBB" w:rsidTr="00E34ACD">
        <w:tc>
          <w:tcPr>
            <w:tcW w:w="6520" w:type="dxa"/>
          </w:tcPr>
          <w:p w:rsidR="00B63EB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Еремин Евгений Игоревич;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Алтайский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Калманка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ул. М. Горького, д. 12</w:t>
            </w:r>
          </w:p>
        </w:tc>
        <w:tc>
          <w:tcPr>
            <w:tcW w:w="3119" w:type="dxa"/>
          </w:tcPr>
          <w:p w:rsidR="00B63EB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2018-01-19 13:59:22</w:t>
            </w:r>
          </w:p>
        </w:tc>
      </w:tr>
    </w:tbl>
    <w:p w:rsidR="00B63EBB" w:rsidRDefault="00B63EB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63EBB" w:rsidRDefault="00B63EB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3EB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63EBB" w:rsidRDefault="00B63EB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63EB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1F5DF5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(предприятия) должника </w:t>
      </w:r>
      <w:r w:rsidRPr="001F5DF5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1F5DF5">
        <w:rPr>
          <w:rFonts w:ascii="Times New Roman" w:hAnsi="Times New Roman"/>
          <w:b/>
          <w:sz w:val="24"/>
          <w:szCs w:val="24"/>
        </w:rPr>
        <w:t>Окс</w:t>
      </w:r>
      <w:proofErr w:type="spellEnd"/>
      <w:r w:rsidRPr="001F5DF5">
        <w:rPr>
          <w:rFonts w:ascii="Times New Roman" w:hAnsi="Times New Roman"/>
          <w:b/>
          <w:sz w:val="24"/>
          <w:szCs w:val="24"/>
        </w:rPr>
        <w:t xml:space="preserve"> Строй" </w:t>
      </w:r>
      <w:r w:rsidRPr="001F5DF5">
        <w:rPr>
          <w:rFonts w:ascii="Times New Roman" w:hAnsi="Times New Roman"/>
          <w:sz w:val="24"/>
          <w:szCs w:val="24"/>
        </w:rPr>
        <w:t xml:space="preserve">Лот №3, </w:t>
      </w:r>
      <w:r w:rsidRPr="001F5DF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63EBB" w:rsidRDefault="00B63EB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63E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94F" w:rsidRDefault="005A394F" w:rsidP="00ED7965">
      <w:pPr>
        <w:spacing w:after="0" w:line="240" w:lineRule="auto"/>
      </w:pPr>
      <w:r>
        <w:separator/>
      </w:r>
    </w:p>
  </w:endnote>
  <w:endnote w:type="continuationSeparator" w:id="0">
    <w:p w:rsidR="005A394F" w:rsidRDefault="005A39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BB" w:rsidRDefault="00B63E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BB" w:rsidRDefault="00B63E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BB" w:rsidRDefault="00B63E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94F" w:rsidRDefault="005A394F" w:rsidP="00ED7965">
      <w:pPr>
        <w:spacing w:after="0" w:line="240" w:lineRule="auto"/>
      </w:pPr>
      <w:r>
        <w:separator/>
      </w:r>
    </w:p>
  </w:footnote>
  <w:footnote w:type="continuationSeparator" w:id="0">
    <w:p w:rsidR="005A394F" w:rsidRDefault="005A39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BB" w:rsidRDefault="005A39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BB" w:rsidRDefault="005A39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BB" w:rsidRDefault="005A39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E568B"/>
    <w:rsid w:val="001F5DF5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394F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D50B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63EBB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6AcexFjkvOQ0SAPLvGu/jh4zzdqSYIEo8Zz2dAZSahA=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siYcL+OQAbV/zacMO2AUGSOFWXdZLhh+IqNui9h2N+c=</DigestValue>
    </Reference>
  </SignedInfo>
  <SignatureValue>IzSdUvJyJDtctIknOQMfJTIl5RzVtEAL5mYlTVTxRwifUTScR49hX3AZyuE9C47S
iRe+wGobIfb0Eka6BN2aig==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WKQ1iZak7wUxMRGlKZ6/M/6UQSo=</DigestValue>
      </Reference>
      <Reference URI="/word/endnotes.xml?ContentType=application/vnd.openxmlformats-officedocument.wordprocessingml.endnotes+xml">
        <DigestMethod Algorithm="http://www.w3.org/2000/09/xmldsig#sha1"/>
        <DigestValue>gXRdte4xf0kd/933eq+GKXdsDgA=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2KxLuE+3sPWkfl3KPS/pj+d5Eqo=</DigestValue>
      </Reference>
      <Reference URI="/word/footer2.xml?ContentType=application/vnd.openxmlformats-officedocument.wordprocessingml.footer+xml">
        <DigestMethod Algorithm="http://www.w3.org/2000/09/xmldsig#sha1"/>
        <DigestValue>2KxLuE+3sPWkfl3KPS/pj+d5Eqo=</DigestValue>
      </Reference>
      <Reference URI="/word/footer3.xml?ContentType=application/vnd.openxmlformats-officedocument.wordprocessingml.footer+xml">
        <DigestMethod Algorithm="http://www.w3.org/2000/09/xmldsig#sha1"/>
        <DigestValue>2KxLuE+3sPWkfl3KPS/pj+d5Eqo=</DigestValue>
      </Reference>
      <Reference URI="/word/footnotes.xml?ContentType=application/vnd.openxmlformats-officedocument.wordprocessingml.footnotes+xml">
        <DigestMethod Algorithm="http://www.w3.org/2000/09/xmldsig#sha1"/>
        <DigestValue>sQ5GNVVc5rpIrpaJKRoPlgrvXwk=</DigestValue>
      </Reference>
      <Reference URI="/word/header1.xml?ContentType=application/vnd.openxmlformats-officedocument.wordprocessingml.header+xml">
        <DigestMethod Algorithm="http://www.w3.org/2000/09/xmldsig#sha1"/>
        <DigestValue>tbtwtx3SVUDgFC+4c3PCNwqyD2o=</DigestValue>
      </Reference>
      <Reference URI="/word/header2.xml?ContentType=application/vnd.openxmlformats-officedocument.wordprocessingml.header+xml">
        <DigestMethod Algorithm="http://www.w3.org/2000/09/xmldsig#sha1"/>
        <DigestValue>eWNet8EcRms0c2WQgwe9ua7zjBs=</DigestValue>
      </Reference>
      <Reference URI="/word/header3.xml?ContentType=application/vnd.openxmlformats-officedocument.wordprocessingml.header+xml">
        <DigestMethod Algorithm="http://www.w3.org/2000/09/xmldsig#sha1"/>
        <DigestValue>25oUzXUuIgRy5bMskdCG+hRW8AE=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0ewyQa5UQvYTDqwOO8ZDHy5Lie8=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SWL6x2ugVzcipXr7iaNGJ3g4U2M=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2018-01-23T07:33:48Z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2018-01-23T07:33:48Z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033C3-FB34-499C-99B5-23E5CD84E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cp:lastPrinted>2018-01-23T07:33:00Z</cp:lastPrinted>
  <dcterms:created xsi:type="dcterms:W3CDTF">2018-01-23T07:33:00Z</dcterms:created>
  <dcterms:modified xsi:type="dcterms:W3CDTF">2018-01-23T07:33:00Z</dcterms:modified>
</cp:coreProperties>
</file>