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7F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07F6" w:rsidRDefault="007C07F6" w:rsidP="00ED7965">
      <w:pPr>
        <w:ind w:left="142"/>
        <w:rPr>
          <w:rFonts w:ascii="Times New Roman" w:hAnsi="Times New Roman"/>
        </w:rPr>
      </w:pPr>
    </w:p>
    <w:p w:rsidR="007C07F6" w:rsidRDefault="007C07F6" w:rsidP="00ED7965">
      <w:pPr>
        <w:ind w:left="142"/>
        <w:rPr>
          <w:rFonts w:ascii="Times New Roman" w:hAnsi="Times New Roman"/>
        </w:rPr>
      </w:pPr>
    </w:p>
    <w:p w:rsidR="007C07F6" w:rsidRDefault="007C07F6" w:rsidP="00ED7965">
      <w:pPr>
        <w:ind w:left="142"/>
        <w:rPr>
          <w:rFonts w:ascii="Times New Roman" w:hAnsi="Times New Roman"/>
        </w:rPr>
      </w:pPr>
    </w:p>
    <w:p w:rsidR="007C07F6" w:rsidRDefault="007C07F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07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07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07F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№СТП-2996/5</w:t>
      </w:r>
    </w:p>
    <w:p w:rsidR="007C07F6" w:rsidRDefault="007C07F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7F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7C07F6" w:rsidRDefault="007C07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7F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№СТП-2996/5,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07F6" w:rsidRDefault="007C07F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07F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00:00:00 (время московское) до 2018-09-10 23:59:00 (время московское) по лоту:</w:t>
      </w:r>
    </w:p>
    <w:p w:rsidR="007C07F6" w:rsidRDefault="007C07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C07F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07F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07F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07F6" w:rsidTr="00BA0078">
        <w:tc>
          <w:tcPr>
            <w:tcW w:w="2996" w:type="dxa"/>
            <w:vAlign w:val="center"/>
          </w:tcPr>
          <w:p w:rsidR="007C07F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7C07F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участка общей пл. 8219кв.м., категория земель: земли населенных пунктов, разрешенное использование: для торговой деятельности,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г.Курск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ул.Харьковская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к.н. 46:29:103103:18</w:t>
            </w:r>
          </w:p>
        </w:tc>
      </w:tr>
    </w:tbl>
    <w:p w:rsidR="007C07F6" w:rsidRDefault="007C07F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07F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№СТП-2996/5 по лоту №5 не поступили.</w:t>
      </w:r>
    </w:p>
    <w:p w:rsidR="007C07F6" w:rsidRDefault="007C07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7F6" w:rsidRDefault="007C07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7F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7C07F6" w:rsidRDefault="007C07F6" w:rsidP="005C56AE">
      <w:pPr>
        <w:rPr>
          <w:rFonts w:ascii="Times New Roman" w:hAnsi="Times New Roman"/>
        </w:rPr>
      </w:pPr>
    </w:p>
    <w:p w:rsidR="007C07F6" w:rsidRDefault="007C07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7F6" w:rsidRDefault="007C07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7F6" w:rsidRDefault="007C07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7F6" w:rsidRDefault="007C07F6" w:rsidP="00455D60">
      <w:pPr>
        <w:ind w:left="142"/>
        <w:rPr>
          <w:rFonts w:ascii="Times New Roman" w:hAnsi="Times New Roman"/>
        </w:rPr>
      </w:pPr>
    </w:p>
    <w:p w:rsidR="007C07F6" w:rsidRDefault="007C07F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07F6" w:rsidRDefault="007C07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07F6" w:rsidRDefault="007C07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07F6" w:rsidRDefault="007C07F6" w:rsidP="00455D60">
      <w:pPr>
        <w:ind w:left="142"/>
        <w:rPr>
          <w:rFonts w:ascii="Times New Roman" w:hAnsi="Times New Roman"/>
        </w:rPr>
      </w:pPr>
    </w:p>
    <w:p w:rsidR="007C07F6" w:rsidRDefault="007C07F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C07F6" w:rsidRDefault="007C07F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07F6" w:rsidRDefault="007C07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07F6" w:rsidRDefault="007C07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07F6" w:rsidRDefault="007C07F6" w:rsidP="00ED7965">
      <w:pPr>
        <w:ind w:left="142"/>
        <w:rPr>
          <w:rFonts w:ascii="Times New Roman" w:hAnsi="Times New Roman"/>
        </w:rPr>
      </w:pPr>
    </w:p>
    <w:sectPr w:rsidR="007C07F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19B" w:rsidRDefault="00E7019B" w:rsidP="00ED7965">
      <w:pPr>
        <w:spacing w:after="0" w:line="240" w:lineRule="auto"/>
      </w:pPr>
      <w:r>
        <w:separator/>
      </w:r>
    </w:p>
  </w:endnote>
  <w:endnote w:type="continuationSeparator" w:id="0">
    <w:p w:rsidR="00E7019B" w:rsidRDefault="00E701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7F6" w:rsidRDefault="007C07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7F6" w:rsidRDefault="007C07F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7F6" w:rsidRDefault="007C07F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19B" w:rsidRDefault="00E7019B" w:rsidP="00ED7965">
      <w:pPr>
        <w:spacing w:after="0" w:line="240" w:lineRule="auto"/>
      </w:pPr>
      <w:r>
        <w:separator/>
      </w:r>
    </w:p>
  </w:footnote>
  <w:footnote w:type="continuationSeparator" w:id="0">
    <w:p w:rsidR="00E7019B" w:rsidRDefault="00E701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7F6" w:rsidRDefault="00E701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7F6" w:rsidRDefault="00E701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7F6" w:rsidRDefault="00E701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07F6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19B"/>
    <w:rsid w:val="00E703A9"/>
    <w:rsid w:val="00E70468"/>
    <w:rsid w:val="00E735E7"/>
    <w:rsid w:val="00E97C6D"/>
    <w:rsid w:val="00ED7965"/>
    <w:rsid w:val="00EF3454"/>
    <w:rsid w:val="00F72954"/>
    <w:rsid w:val="00FA296A"/>
    <w:rsid w:val="00FA50E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CD10887-D094-489C-8779-F8002E6E6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OluMW3mOZqsOOhW5NY79CniLwK73X50jvk2QSJ/iyTc=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+p1zSN0IKFdGh+uNO9bw72Z4w1n7chC7g87a8xmQkr8=</DigestValue>
    </Reference>
  </SignedInfo>
  <SignatureValue>KCGszAtB5nN3RdhEH/t3jktgrcedFRsSFxq2zycRsFI8W/PS1VuVfgv9FXB/eALb
zHSXN3Gs1DIsNte2qG1Dfg==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NvTyFEybI39oiz70a1//z/c0Jfk=</DigestValue>
      </Reference>
      <Reference URI="/word/endnotes.xml?ContentType=application/vnd.openxmlformats-officedocument.wordprocessingml.endnotes+xml">
        <DigestMethod Algorithm="http://www.w3.org/2000/09/xmldsig#sha1"/>
        <DigestValue>KWHuIQEebpChifWF99Zvrd7d5UM=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DO7Rt8qHU5+XYUJMJaaNsp3buM0=</DigestValue>
      </Reference>
      <Reference URI="/word/footer2.xml?ContentType=application/vnd.openxmlformats-officedocument.wordprocessingml.footer+xml">
        <DigestMethod Algorithm="http://www.w3.org/2000/09/xmldsig#sha1"/>
        <DigestValue>DO7Rt8qHU5+XYUJMJaaNsp3buM0=</DigestValue>
      </Reference>
      <Reference URI="/word/footer3.xml?ContentType=application/vnd.openxmlformats-officedocument.wordprocessingml.footer+xml">
        <DigestMethod Algorithm="http://www.w3.org/2000/09/xmldsig#sha1"/>
        <DigestValue>DO7Rt8qHU5+XYUJMJaaNsp3buM0=</DigestValue>
      </Reference>
      <Reference URI="/word/footnotes.xml?ContentType=application/vnd.openxmlformats-officedocument.wordprocessingml.footnotes+xml">
        <DigestMethod Algorithm="http://www.w3.org/2000/09/xmldsig#sha1"/>
        <DigestValue>JGoaAA83ze57Gc20p1SGlstzZ1w=</DigestValue>
      </Reference>
      <Reference URI="/word/header1.xml?ContentType=application/vnd.openxmlformats-officedocument.wordprocessingml.header+xml">
        <DigestMethod Algorithm="http://www.w3.org/2000/09/xmldsig#sha1"/>
        <DigestValue>9bDIn58Pj8hGvNTk3qJBFfiK7SM=</DigestValue>
      </Reference>
      <Reference URI="/word/header2.xml?ContentType=application/vnd.openxmlformats-officedocument.wordprocessingml.header+xml">
        <DigestMethod Algorithm="http://www.w3.org/2000/09/xmldsig#sha1"/>
        <DigestValue>+FpCexUjf4tmMfQ7yHjnW64lMUg=</DigestValue>
      </Reference>
      <Reference URI="/word/header3.xml?ContentType=application/vnd.openxmlformats-officedocument.wordprocessingml.header+xml">
        <DigestMethod Algorithm="http://www.w3.org/2000/09/xmldsig#sha1"/>
        <DigestValue>q4ES0FrcJsbIJg80PNfJA6UffDI=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9Nz6b7MGoLh2XVCK+K4tu//ESgw=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2018-09-11T07:02:58Z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2018-09-11T07:02:58Z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45680-B236-4B79-940C-722136A26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2018-09-11T07:00:00Z</dcterms:created>
  <dcterms:modified xsi:type="dcterms:W3CDTF">2018-09-11T07:00:00Z</dcterms:modified>
</cp:coreProperties>
</file>