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6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6FF" w:rsidRDefault="00ED66FF" w:rsidP="00ED7965">
      <w:pPr>
        <w:ind w:left="142"/>
      </w:pPr>
    </w:p>
    <w:p w:rsidR="00ED66FF" w:rsidRDefault="00ED66FF" w:rsidP="00ED7965">
      <w:pPr>
        <w:ind w:left="142"/>
      </w:pPr>
    </w:p>
    <w:p w:rsidR="00ED66FF" w:rsidRDefault="00ED66FF" w:rsidP="00ED7965">
      <w:pPr>
        <w:ind w:left="142"/>
      </w:pPr>
    </w:p>
    <w:p w:rsidR="00ED66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66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66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ED66FF" w:rsidRDefault="00ED66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66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№СТП-3127/3</w:t>
      </w:r>
    </w:p>
    <w:p w:rsidR="00ED66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66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66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66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="00ED66FF" w:rsidRDefault="00ED66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66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="00ED66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66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66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66FF" w:rsidRDefault="00ED66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D66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66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66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66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</w:t>
            </w:r>
            <w:r w:rsidR="00B91774">
              <w:rPr>
                <w:rFonts w:ascii="Times New Roman" w:hAnsi="Times New Roman"/>
                <w:sz w:val="24"/>
                <w:szCs w:val="24"/>
              </w:rPr>
              <w:t xml:space="preserve"> Номинальная стоимость 8 000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321300.00</w:t>
            </w:r>
          </w:p>
        </w:tc>
      </w:tr>
    </w:tbl>
    <w:p w:rsidR="00ED66FF" w:rsidRDefault="00ED66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66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66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66FF" w:rsidRDefault="00ED66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66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66FF" w:rsidRDefault="00ED66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66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66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FD6" w:rsidRDefault="00244FD6" w:rsidP="00ED7965">
      <w:pPr>
        <w:spacing w:after="0" w:line="240" w:lineRule="auto"/>
      </w:pPr>
      <w:r>
        <w:separator/>
      </w:r>
    </w:p>
  </w:endnote>
  <w:endnote w:type="continuationSeparator" w:id="1">
    <w:p w:rsidR="00244FD6" w:rsidRDefault="00244F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FD6" w:rsidRDefault="00244FD6" w:rsidP="00ED7965">
      <w:pPr>
        <w:spacing w:after="0" w:line="240" w:lineRule="auto"/>
      </w:pPr>
      <w:r>
        <w:separator/>
      </w:r>
    </w:p>
  </w:footnote>
  <w:footnote w:type="continuationSeparator" w:id="1">
    <w:p w:rsidR="00244FD6" w:rsidRDefault="00244F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6FF" w:rsidRDefault="00ED66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4FD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1774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66FF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j5UDZwC+OurGN/VKZgwzxSu3dg4FmiV5B04Xruo8U2w=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mIlx67+l/gCjIPF57gdkXFIRtwrUEIMVGtQU3MpUJos=</DigestValue>
    </Reference>
  </SignedInfo>
  <SignatureValue>sZCe0yGgr14SnC2hErym6BHCjiQR4N2SbezCNNGeyaWVDuktA3gKttVCn+3Uwfgt
QwRswMRgElkGWoVrnVo7dQ==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iPO/um8MgYZktTfVR0E7wuH3sZY=</DigestValue>
      </Reference>
      <Reference URI="/word/endnotes.xml?ContentType=application/vnd.openxmlformats-officedocument.wordprocessingml.endnotes+xml">
        <DigestMethod Algorithm="http://www.w3.org/2000/09/xmldsig#sha1"/>
        <DigestValue>jAVlnd2ozLDHZmkUVE9wRu5KKx0=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0oOvQijC503FPcggPsOeVEfuNB0=</DigestValue>
      </Reference>
      <Reference URI="/word/footer2.xml?ContentType=application/vnd.openxmlformats-officedocument.wordprocessingml.footer+xml">
        <DigestMethod Algorithm="http://www.w3.org/2000/09/xmldsig#sha1"/>
        <DigestValue>0oOvQijC503FPcggPsOeVEfuNB0=</DigestValue>
      </Reference>
      <Reference URI="/word/footer3.xml?ContentType=application/vnd.openxmlformats-officedocument.wordprocessingml.footer+xml">
        <DigestMethod Algorithm="http://www.w3.org/2000/09/xmldsig#sha1"/>
        <DigestValue>0oOvQijC503FPcggPsOeVEfuNB0=</DigestValue>
      </Reference>
      <Reference URI="/word/footnotes.xml?ContentType=application/vnd.openxmlformats-officedocument.wordprocessingml.footnotes+xml">
        <DigestMethod Algorithm="http://www.w3.org/2000/09/xmldsig#sha1"/>
        <DigestValue>C60Gz/nt5xN4laJV6S+4j5nZn/E=</DigestValue>
      </Reference>
      <Reference URI="/word/header1.xml?ContentType=application/vnd.openxmlformats-officedocument.wordprocessingml.header+xml">
        <DigestMethod Algorithm="http://www.w3.org/2000/09/xmldsig#sha1"/>
        <DigestValue>k5THx3smViOZYwocU6/ai5Iti64=</DigestValue>
      </Reference>
      <Reference URI="/word/header2.xml?ContentType=application/vnd.openxmlformats-officedocument.wordprocessingml.header+xml">
        <DigestMethod Algorithm="http://www.w3.org/2000/09/xmldsig#sha1"/>
        <DigestValue>9hqe0KoEUEwVgHJMQhTSLPG6MGM=</DigestValue>
      </Reference>
      <Reference URI="/word/header3.xml?ContentType=application/vnd.openxmlformats-officedocument.wordprocessingml.header+xml">
        <DigestMethod Algorithm="http://www.w3.org/2000/09/xmldsig#sha1"/>
        <DigestValue>BgPuFRd+9efJG9sYMliDA8mRXS8=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DM4cUQoK9QOmJwJTSZ+sc5OOH9A=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2018-11-07T06:15:23Z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2018-11-07T05:34:00Z</dcterms:modified>
</cp:coreProperties>
</file>