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F8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2F8F" w:rsidRDefault="00C22F8F" w:rsidP="00ED7965">
      <w:pPr>
        <w:ind w:left="142"/>
        <w:rPr>
          <w:rFonts w:ascii="Times New Roman" w:hAnsi="Times New Roman"/>
        </w:rPr>
      </w:pPr>
    </w:p>
    <w:p w:rsidR="00C22F8F" w:rsidRDefault="00C22F8F" w:rsidP="00ED7965">
      <w:pPr>
        <w:ind w:left="142"/>
        <w:rPr>
          <w:rFonts w:ascii="Times New Roman" w:hAnsi="Times New Roman"/>
        </w:rPr>
      </w:pPr>
    </w:p>
    <w:p w:rsidR="00C22F8F" w:rsidRDefault="00C22F8F" w:rsidP="00ED7965">
      <w:pPr>
        <w:ind w:left="142"/>
        <w:rPr>
          <w:rFonts w:ascii="Times New Roman" w:hAnsi="Times New Roman"/>
        </w:rPr>
      </w:pPr>
    </w:p>
    <w:p w:rsidR="00C22F8F" w:rsidRDefault="00C22F8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22F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22F8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22F8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№СТП-4048/1</w:t>
      </w:r>
    </w:p>
    <w:p w:rsidR="00C22F8F" w:rsidRDefault="00C22F8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2F8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26.11.2019</w:t>
      </w:r>
    </w:p>
    <w:p w:rsidR="00C22F8F" w:rsidRDefault="00C22F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2F8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Лапшин Евгений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"ЧАСТНОЕ ОХРАННОЕ ПРЕДПРИЯТИЕ "РАПИРА"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№СТП-4048/1,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22F8F" w:rsidRDefault="00C22F8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22F8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2019-10-28 09:00:00 (время московское) до 2019-11-26 10:00:00 (время московское) по лоту:</w:t>
      </w:r>
    </w:p>
    <w:p w:rsidR="00C22F8F" w:rsidRDefault="00C22F8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22F8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22F8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22F8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22F8F" w:rsidTr="00BA0078">
        <w:tc>
          <w:tcPr>
            <w:tcW w:w="2996" w:type="dxa"/>
            <w:vAlign w:val="center"/>
          </w:tcPr>
          <w:p w:rsidR="00C22F8F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C22F8F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дебиторской задолженности ООО «ЧОП «Рапира» в размере 189 800,00 рублей к: Обществу с ограниченной ответственностью «Частная охранная организация «ГАРТ» (ОГРН 1032700304328, ИНН 2721052915, юридический адрес: г. Хабаровск, ул. Промышленная д. 8 «а» оф. 215)</w:t>
            </w:r>
          </w:p>
        </w:tc>
      </w:tr>
    </w:tbl>
    <w:p w:rsidR="00C22F8F" w:rsidRDefault="00C22F8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2F8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№СТП-4048/1 по лоту №1 не поступили.</w:t>
      </w:r>
    </w:p>
    <w:p w:rsidR="00C22F8F" w:rsidRDefault="00C22F8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2F8F" w:rsidRDefault="00C22F8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1086" w:rsidRDefault="00CB108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22F8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Лапшин Е.А.</w:t>
      </w:r>
    </w:p>
    <w:p w:rsidR="00C22F8F" w:rsidRDefault="00C22F8F" w:rsidP="005C56AE">
      <w:pPr>
        <w:rPr>
          <w:rFonts w:ascii="Times New Roman" w:hAnsi="Times New Roman"/>
        </w:rPr>
      </w:pPr>
    </w:p>
    <w:p w:rsidR="00C22F8F" w:rsidRDefault="00C22F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2F8F" w:rsidRDefault="00C22F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2F8F" w:rsidRDefault="00C22F8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22F8F" w:rsidRDefault="00C22F8F" w:rsidP="00455D60">
      <w:pPr>
        <w:ind w:left="142"/>
        <w:rPr>
          <w:rFonts w:ascii="Times New Roman" w:hAnsi="Times New Roman"/>
        </w:rPr>
      </w:pPr>
    </w:p>
    <w:p w:rsidR="00C22F8F" w:rsidRDefault="00C22F8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2F8F" w:rsidRDefault="00C22F8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22F8F" w:rsidRDefault="00C22F8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22F8F" w:rsidRDefault="00C22F8F" w:rsidP="00455D60">
      <w:pPr>
        <w:ind w:left="142"/>
        <w:rPr>
          <w:rFonts w:ascii="Times New Roman" w:hAnsi="Times New Roman"/>
        </w:rPr>
      </w:pPr>
    </w:p>
    <w:p w:rsidR="00C22F8F" w:rsidRDefault="00C22F8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22F8F" w:rsidRDefault="00C22F8F" w:rsidP="004E2E6C">
      <w:pPr>
        <w:rPr>
          <w:rFonts w:ascii="Times New Roman" w:hAnsi="Times New Roman"/>
        </w:rPr>
      </w:pPr>
    </w:p>
    <w:sectPr w:rsidR="00C22F8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8E5" w:rsidRDefault="00E248E5" w:rsidP="00ED7965">
      <w:pPr>
        <w:spacing w:after="0" w:line="240" w:lineRule="auto"/>
      </w:pPr>
      <w:r>
        <w:separator/>
      </w:r>
    </w:p>
  </w:endnote>
  <w:endnote w:type="continuationSeparator" w:id="0">
    <w:p w:rsidR="00E248E5" w:rsidRDefault="00E248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8F" w:rsidRDefault="00C22F8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8F" w:rsidRDefault="00C22F8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8F" w:rsidRDefault="00C22F8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8E5" w:rsidRDefault="00E248E5" w:rsidP="00ED7965">
      <w:pPr>
        <w:spacing w:after="0" w:line="240" w:lineRule="auto"/>
      </w:pPr>
      <w:r>
        <w:separator/>
      </w:r>
    </w:p>
  </w:footnote>
  <w:footnote w:type="continuationSeparator" w:id="0">
    <w:p w:rsidR="00E248E5" w:rsidRDefault="00E248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8F" w:rsidRDefault="00E248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8F" w:rsidRDefault="00E248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F8F" w:rsidRDefault="00E248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2E6C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56C59"/>
    <w:rsid w:val="00B63B6B"/>
    <w:rsid w:val="00BA1151"/>
    <w:rsid w:val="00BA2965"/>
    <w:rsid w:val="00BB350B"/>
    <w:rsid w:val="00BD5B98"/>
    <w:rsid w:val="00BF7CCC"/>
    <w:rsid w:val="00C1081A"/>
    <w:rsid w:val="00C20B1D"/>
    <w:rsid w:val="00C22F8F"/>
    <w:rsid w:val="00C321B6"/>
    <w:rsid w:val="00C4436C"/>
    <w:rsid w:val="00C557A6"/>
    <w:rsid w:val="00C84209"/>
    <w:rsid w:val="00C952FA"/>
    <w:rsid w:val="00CA1FD5"/>
    <w:rsid w:val="00CB1086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48E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jm4b7aqHhRNG/D3fR2SZQUuK+kgnEl44oefpgZLyUDQ=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GopXNXhJBArLvNl1KD51wNvXaDSfdAhkA+5DHsIycqk=</DigestValue>
    </Reference>
  </SignedInfo>
  <SignatureValue>ikWKNnQefQtCDEF1CxY24YcuV0dJpejrLE2KLe8nPKs3hbY1VK3sIPopXw0aaVsm
Gz8Wu48nHAIHr/AUvI/xcA==</SignatureValue>
  <KeyInfo>
    <X509Data>
      <X509Certificate>MIIOfTCCDiqgAwIBAgIQB5QSAGGqGbxOnPxwDB9W7jAKBggqhQMHAQEDAjCCAYcx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l9Ce0KAiMB4XDTE5MDYwMzAwNTczOVoXDTIwMDYwMzAxMDczOVowggHTMSswKQYD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AAAxMB0GA1UdDgQWBBTMnWnmdSvecEKfMrncn6dEq0ALazAKBggqhQMHAQEDAgNB
ADS08xXRzQu6kTHTpuM69DzdWuwriRMo85TvWXHGWzTPdxStDoeDFXBWeT093+PI
NFzZAGky1dRaXNqQmUss12k=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uzPTKFLQM/BjFM3te/WEBJLMlkc=</DigestValue>
      </Reference>
      <Reference URI="/word/endnotes.xml?ContentType=application/vnd.openxmlformats-officedocument.wordprocessingml.endnotes+xml">
        <DigestMethod Algorithm="http://www.w3.org/2000/09/xmldsig#sha1"/>
        <DigestValue>Ex3bcPxSpkJ9JJB+kpMA5SGBfNs=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hGZaGW2fqPhwpYvw35iNNJ4OpuI=</DigestValue>
      </Reference>
      <Reference URI="/word/footer2.xml?ContentType=application/vnd.openxmlformats-officedocument.wordprocessingml.footer+xml">
        <DigestMethod Algorithm="http://www.w3.org/2000/09/xmldsig#sha1"/>
        <DigestValue>hGZaGW2fqPhwpYvw35iNNJ4OpuI=</DigestValue>
      </Reference>
      <Reference URI="/word/footer3.xml?ContentType=application/vnd.openxmlformats-officedocument.wordprocessingml.footer+xml">
        <DigestMethod Algorithm="http://www.w3.org/2000/09/xmldsig#sha1"/>
        <DigestValue>hGZaGW2fqPhwpYvw35iNNJ4OpuI=</DigestValue>
      </Reference>
      <Reference URI="/word/footnotes.xml?ContentType=application/vnd.openxmlformats-officedocument.wordprocessingml.footnotes+xml">
        <DigestMethod Algorithm="http://www.w3.org/2000/09/xmldsig#sha1"/>
        <DigestValue>MmP9giN1Vl3msgXkZgDMjNElsho=</DigestValue>
      </Reference>
      <Reference URI="/word/header1.xml?ContentType=application/vnd.openxmlformats-officedocument.wordprocessingml.header+xml">
        <DigestMethod Algorithm="http://www.w3.org/2000/09/xmldsig#sha1"/>
        <DigestValue>cSfhJVIrZHjuRIB1dbN3mKzwQ7Q=</DigestValue>
      </Reference>
      <Reference URI="/word/header2.xml?ContentType=application/vnd.openxmlformats-officedocument.wordprocessingml.header+xml">
        <DigestMethod Algorithm="http://www.w3.org/2000/09/xmldsig#sha1"/>
        <DigestValue>A9lP+YG1sy8P5WTlsCJhxw5BsP8=</DigestValue>
      </Reference>
      <Reference URI="/word/header3.xml?ContentType=application/vnd.openxmlformats-officedocument.wordprocessingml.header+xml">
        <DigestMethod Algorithm="http://www.w3.org/2000/09/xmldsig#sha1"/>
        <DigestValue>ai6F/Uo9fJqu8uBcDUYEm1taYkE=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l24vnN9VCk4hbdjnxYaz7XRkGAk=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2019-11-26T07:26:15Z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2019-11-26T07:26:15Z</xd:SigningTime>
          <xd:SigningCertificate>
            <xd:Cert>
              <xd:CertDigest>
                <DigestMethod Algorithm="http://www.w3.org/2000/09/xmldsig#sha1"/>
                <DigestValue>ckc7zkCmv9v/NsEPGg62rt57aVA=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10073421019156116204236390143235151598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86F80-5B43-4073-8151-34B9964DE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Евгений</cp:lastModifiedBy>
  <cp:revision>2</cp:revision>
  <dcterms:created xsi:type="dcterms:W3CDTF">2019-11-26T07:25:00Z</dcterms:created>
  <dcterms:modified xsi:type="dcterms:W3CDTF">2019-11-26T07:25:00Z</dcterms:modified>
</cp:coreProperties>
</file>