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C05" w:rsidRPr="00956694" w:rsidRDefault="000A1A37" w:rsidP="00BB2C0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КОНКУРСНЫЙ</w:t>
      </w:r>
      <w:r w:rsidR="00BB2C05" w:rsidRPr="00956694">
        <w:rPr>
          <w:b/>
          <w:sz w:val="32"/>
          <w:szCs w:val="32"/>
        </w:rPr>
        <w:t xml:space="preserve"> УПРАВЛЯЮЩИЙ</w:t>
      </w:r>
    </w:p>
    <w:p w:rsidR="00BB2C05" w:rsidRPr="00EC208F" w:rsidRDefault="00956694" w:rsidP="00BB2C0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ООО «</w:t>
      </w:r>
      <w:proofErr w:type="spellStart"/>
      <w:r>
        <w:rPr>
          <w:b/>
          <w:sz w:val="32"/>
          <w:szCs w:val="32"/>
        </w:rPr>
        <w:t>ФасадСтройПрофиль</w:t>
      </w:r>
      <w:proofErr w:type="spellEnd"/>
      <w:r>
        <w:rPr>
          <w:b/>
          <w:sz w:val="32"/>
          <w:szCs w:val="32"/>
        </w:rPr>
        <w:t>»</w:t>
      </w:r>
    </w:p>
    <w:p w:rsidR="00BB2C05" w:rsidRPr="00956694" w:rsidRDefault="00BB2C05" w:rsidP="00BB2C05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6694">
        <w:rPr>
          <w:b/>
          <w:sz w:val="32"/>
          <w:szCs w:val="32"/>
        </w:rPr>
        <w:t>НИЧВОЛОДОВ КИРИЛЛ ГРИГОРЬЕВИЧ</w:t>
      </w:r>
    </w:p>
    <w:p w:rsidR="00BB2C05" w:rsidRPr="00847D18" w:rsidRDefault="00BB2C05" w:rsidP="00BB2C05">
      <w:pPr>
        <w:jc w:val="center"/>
        <w:rPr>
          <w:lang w:val="en-US"/>
        </w:rPr>
      </w:pPr>
      <w:r w:rsidRPr="008334A8">
        <w:t>350063, г. Краснодар, ул. Кондратенко, 15, оф. 29</w:t>
      </w:r>
      <w:r w:rsidRPr="00520603">
        <w:rPr>
          <w:spacing w:val="-8"/>
        </w:rPr>
        <w:t xml:space="preserve">; тел. </w:t>
      </w:r>
      <w:r w:rsidRPr="00847D18">
        <w:rPr>
          <w:spacing w:val="-8"/>
          <w:lang w:val="en-US"/>
        </w:rPr>
        <w:t xml:space="preserve">(961) 537-87-95; </w:t>
      </w:r>
      <w:r w:rsidRPr="00B37821">
        <w:rPr>
          <w:spacing w:val="-8"/>
          <w:lang w:val="en-US"/>
        </w:rPr>
        <w:t>E</w:t>
      </w:r>
      <w:r w:rsidRPr="00847D18">
        <w:rPr>
          <w:spacing w:val="-8"/>
          <w:lang w:val="en-US"/>
        </w:rPr>
        <w:t>-</w:t>
      </w:r>
      <w:r w:rsidRPr="00B37821">
        <w:rPr>
          <w:spacing w:val="-8"/>
          <w:lang w:val="en-US"/>
        </w:rPr>
        <w:t>mail</w:t>
      </w:r>
      <w:r w:rsidRPr="00847D18">
        <w:rPr>
          <w:spacing w:val="-8"/>
          <w:lang w:val="en-US"/>
        </w:rPr>
        <w:t xml:space="preserve">: </w:t>
      </w:r>
      <w:hyperlink r:id="rId8" w:history="1">
        <w:r w:rsidRPr="002424F7">
          <w:rPr>
            <w:rStyle w:val="a5"/>
            <w:spacing w:val="-8"/>
            <w:lang w:val="en-US"/>
          </w:rPr>
          <w:t>bankrot</w:t>
        </w:r>
        <w:r w:rsidRPr="00847D18">
          <w:rPr>
            <w:rStyle w:val="a5"/>
            <w:spacing w:val="-8"/>
            <w:lang w:val="en-US"/>
          </w:rPr>
          <w:t>2012@</w:t>
        </w:r>
        <w:r w:rsidRPr="002424F7">
          <w:rPr>
            <w:rStyle w:val="a5"/>
            <w:spacing w:val="-8"/>
            <w:lang w:val="en-US"/>
          </w:rPr>
          <w:t>bk</w:t>
        </w:r>
        <w:r w:rsidRPr="00847D18">
          <w:rPr>
            <w:rStyle w:val="a5"/>
            <w:spacing w:val="-8"/>
            <w:lang w:val="en-US"/>
          </w:rPr>
          <w:t>.</w:t>
        </w:r>
        <w:r w:rsidRPr="002424F7">
          <w:rPr>
            <w:rStyle w:val="a5"/>
            <w:spacing w:val="-8"/>
            <w:lang w:val="en-US"/>
          </w:rPr>
          <w:t>ru</w:t>
        </w:r>
      </w:hyperlink>
    </w:p>
    <w:p w:rsidR="00153261" w:rsidRPr="00847D18" w:rsidRDefault="00153261" w:rsidP="00153261">
      <w:pPr>
        <w:spacing w:line="360" w:lineRule="auto"/>
        <w:rPr>
          <w:lang w:val="en-US"/>
        </w:rPr>
        <w:sectPr w:rsidR="00153261" w:rsidRPr="00847D18" w:rsidSect="00065E1D">
          <w:pgSz w:w="11906" w:h="16838"/>
          <w:pgMar w:top="993" w:right="850" w:bottom="1134" w:left="1440" w:header="708" w:footer="708" w:gutter="0"/>
          <w:cols w:space="708" w:equalWidth="0">
            <w:col w:w="9877"/>
          </w:cols>
          <w:docGrid w:linePitch="360"/>
        </w:sectPr>
      </w:pPr>
    </w:p>
    <w:p w:rsidR="00831E46" w:rsidRPr="00847D18" w:rsidRDefault="00831E46" w:rsidP="00153261">
      <w:pPr>
        <w:rPr>
          <w:lang w:val="en-US"/>
        </w:rPr>
      </w:pPr>
    </w:p>
    <w:p w:rsidR="00831E46" w:rsidRPr="004550B8" w:rsidRDefault="00831E46" w:rsidP="00831E46">
      <w:pPr>
        <w:spacing w:line="360" w:lineRule="auto"/>
        <w:rPr>
          <w:sz w:val="24"/>
          <w:szCs w:val="24"/>
          <w:lang w:val="en-US"/>
        </w:rPr>
      </w:pPr>
      <w:r w:rsidRPr="00583C8F">
        <w:rPr>
          <w:sz w:val="24"/>
          <w:szCs w:val="24"/>
        </w:rPr>
        <w:t>от</w:t>
      </w:r>
      <w:r w:rsidR="00746EB7" w:rsidRPr="004550B8">
        <w:rPr>
          <w:sz w:val="24"/>
          <w:szCs w:val="24"/>
          <w:lang w:val="en-US"/>
        </w:rPr>
        <w:t xml:space="preserve"> </w:t>
      </w:r>
      <w:r w:rsidR="00BC378D">
        <w:rPr>
          <w:sz w:val="24"/>
          <w:szCs w:val="24"/>
        </w:rPr>
        <w:t>19</w:t>
      </w:r>
      <w:r w:rsidR="00A818AD" w:rsidRPr="004550B8">
        <w:rPr>
          <w:sz w:val="24"/>
          <w:szCs w:val="24"/>
          <w:lang w:val="en-US"/>
        </w:rPr>
        <w:t>.0</w:t>
      </w:r>
      <w:r w:rsidR="004550B8" w:rsidRPr="004550B8">
        <w:rPr>
          <w:sz w:val="24"/>
          <w:szCs w:val="24"/>
          <w:lang w:val="en-US"/>
        </w:rPr>
        <w:t>8</w:t>
      </w:r>
      <w:r w:rsidR="00A818AD" w:rsidRPr="004550B8">
        <w:rPr>
          <w:sz w:val="24"/>
          <w:szCs w:val="24"/>
          <w:lang w:val="en-US"/>
        </w:rPr>
        <w:t>.201</w:t>
      </w:r>
      <w:r w:rsidR="000A1A37" w:rsidRPr="004550B8">
        <w:rPr>
          <w:sz w:val="24"/>
          <w:szCs w:val="24"/>
          <w:lang w:val="en-US"/>
        </w:rPr>
        <w:t>9</w:t>
      </w:r>
      <w:r w:rsidR="00A818AD" w:rsidRPr="004550B8">
        <w:rPr>
          <w:sz w:val="24"/>
          <w:szCs w:val="24"/>
          <w:lang w:val="en-US"/>
        </w:rPr>
        <w:t xml:space="preserve"> </w:t>
      </w:r>
      <w:r w:rsidR="00A818AD">
        <w:rPr>
          <w:sz w:val="24"/>
          <w:szCs w:val="24"/>
        </w:rPr>
        <w:t>г</w:t>
      </w:r>
      <w:r w:rsidR="00A818AD" w:rsidRPr="004550B8">
        <w:rPr>
          <w:sz w:val="24"/>
          <w:szCs w:val="24"/>
          <w:lang w:val="en-US"/>
        </w:rPr>
        <w:t>.</w:t>
      </w:r>
      <w:r w:rsidRPr="004550B8">
        <w:rPr>
          <w:sz w:val="24"/>
          <w:szCs w:val="24"/>
          <w:lang w:val="en-US"/>
        </w:rPr>
        <w:t xml:space="preserve"> № 1</w:t>
      </w:r>
      <w:r w:rsidR="000A1A37" w:rsidRPr="004550B8">
        <w:rPr>
          <w:sz w:val="24"/>
          <w:szCs w:val="24"/>
          <w:lang w:val="en-US"/>
        </w:rPr>
        <w:t>90</w:t>
      </w:r>
      <w:r w:rsidR="004550B8">
        <w:rPr>
          <w:sz w:val="24"/>
          <w:szCs w:val="24"/>
        </w:rPr>
        <w:t>8</w:t>
      </w:r>
      <w:r w:rsidR="00BC378D">
        <w:rPr>
          <w:sz w:val="24"/>
          <w:szCs w:val="24"/>
        </w:rPr>
        <w:t>19</w:t>
      </w:r>
      <w:r w:rsidR="00B313E5" w:rsidRPr="004550B8">
        <w:rPr>
          <w:sz w:val="24"/>
          <w:szCs w:val="24"/>
          <w:lang w:val="en-US"/>
        </w:rPr>
        <w:t>-0</w:t>
      </w:r>
      <w:r w:rsidR="00746EB7" w:rsidRPr="004550B8">
        <w:rPr>
          <w:sz w:val="24"/>
          <w:szCs w:val="24"/>
          <w:lang w:val="en-US"/>
        </w:rPr>
        <w:t>1</w:t>
      </w:r>
    </w:p>
    <w:p w:rsidR="00831E46" w:rsidRPr="00583C8F" w:rsidRDefault="00831E46" w:rsidP="00831E46">
      <w:pPr>
        <w:rPr>
          <w:sz w:val="24"/>
          <w:szCs w:val="24"/>
        </w:rPr>
      </w:pPr>
      <w:r w:rsidRPr="00583C8F">
        <w:rPr>
          <w:sz w:val="24"/>
          <w:szCs w:val="24"/>
        </w:rPr>
        <w:t>на №__________ от ___________</w:t>
      </w:r>
    </w:p>
    <w:p w:rsidR="00CA0A81" w:rsidRDefault="00CA0A81" w:rsidP="00CA0A81">
      <w:pPr>
        <w:contextualSpacing/>
        <w:jc w:val="right"/>
        <w:rPr>
          <w:sz w:val="24"/>
          <w:szCs w:val="24"/>
        </w:rPr>
      </w:pPr>
    </w:p>
    <w:p w:rsidR="00CA0A81" w:rsidRDefault="00CA0A81" w:rsidP="00CA0A81">
      <w:pPr>
        <w:contextualSpacing/>
        <w:jc w:val="right"/>
        <w:rPr>
          <w:sz w:val="24"/>
          <w:szCs w:val="24"/>
        </w:rPr>
      </w:pPr>
    </w:p>
    <w:p w:rsidR="00CA0A81" w:rsidRDefault="00CA0A81" w:rsidP="00CA0A81">
      <w:pPr>
        <w:contextualSpacing/>
        <w:jc w:val="right"/>
        <w:rPr>
          <w:sz w:val="24"/>
          <w:szCs w:val="24"/>
        </w:rPr>
      </w:pPr>
    </w:p>
    <w:p w:rsidR="00CA0A81" w:rsidRDefault="00CA0A81" w:rsidP="00CA0A81">
      <w:pPr>
        <w:contextualSpacing/>
        <w:jc w:val="right"/>
        <w:rPr>
          <w:sz w:val="24"/>
          <w:szCs w:val="24"/>
        </w:rPr>
      </w:pPr>
    </w:p>
    <w:p w:rsidR="00CA0A81" w:rsidRDefault="00CA0A81" w:rsidP="00CA0A81">
      <w:pPr>
        <w:contextualSpacing/>
        <w:jc w:val="right"/>
        <w:rPr>
          <w:sz w:val="24"/>
          <w:szCs w:val="24"/>
        </w:rPr>
      </w:pPr>
    </w:p>
    <w:p w:rsidR="00CA0A81" w:rsidRDefault="00CA0A81" w:rsidP="00CA0A81">
      <w:pPr>
        <w:contextualSpacing/>
        <w:jc w:val="right"/>
        <w:rPr>
          <w:sz w:val="24"/>
          <w:szCs w:val="24"/>
        </w:rPr>
      </w:pPr>
    </w:p>
    <w:p w:rsidR="00CA0A81" w:rsidRPr="00431851" w:rsidRDefault="00CA0A81" w:rsidP="00CA0A81">
      <w:pPr>
        <w:contextualSpacing/>
        <w:jc w:val="right"/>
        <w:rPr>
          <w:sz w:val="24"/>
          <w:szCs w:val="24"/>
        </w:rPr>
      </w:pPr>
      <w:r w:rsidRPr="00431851">
        <w:rPr>
          <w:sz w:val="24"/>
          <w:szCs w:val="24"/>
        </w:rPr>
        <w:lastRenderedPageBreak/>
        <w:t xml:space="preserve">Оператору  электронной площадки </w:t>
      </w:r>
    </w:p>
    <w:p w:rsidR="00CA0A81" w:rsidRPr="00431851" w:rsidRDefault="00CA0A81" w:rsidP="00CA0A81">
      <w:pPr>
        <w:contextualSpacing/>
        <w:jc w:val="right"/>
        <w:rPr>
          <w:sz w:val="24"/>
          <w:szCs w:val="24"/>
        </w:rPr>
      </w:pPr>
      <w:r w:rsidRPr="00431851">
        <w:rPr>
          <w:sz w:val="24"/>
          <w:szCs w:val="24"/>
        </w:rPr>
        <w:t>ООО «Сибирская торговая площа</w:t>
      </w:r>
      <w:r w:rsidRPr="00431851">
        <w:rPr>
          <w:sz w:val="24"/>
          <w:szCs w:val="24"/>
        </w:rPr>
        <w:t>д</w:t>
      </w:r>
      <w:r w:rsidRPr="00431851">
        <w:rPr>
          <w:sz w:val="24"/>
          <w:szCs w:val="24"/>
        </w:rPr>
        <w:t>ка»</w:t>
      </w:r>
    </w:p>
    <w:p w:rsidR="00CA0A81" w:rsidRPr="00431851" w:rsidRDefault="00CA0A81" w:rsidP="00CA0A81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</w:t>
      </w:r>
      <w:r w:rsidRPr="00431851">
        <w:rPr>
          <w:sz w:val="24"/>
          <w:szCs w:val="24"/>
        </w:rPr>
        <w:t xml:space="preserve">от </w:t>
      </w:r>
      <w:proofErr w:type="spellStart"/>
      <w:r>
        <w:rPr>
          <w:sz w:val="24"/>
          <w:szCs w:val="24"/>
        </w:rPr>
        <w:t>Ничволодова</w:t>
      </w:r>
      <w:proofErr w:type="spellEnd"/>
      <w:r>
        <w:rPr>
          <w:sz w:val="24"/>
          <w:szCs w:val="24"/>
        </w:rPr>
        <w:t xml:space="preserve"> Кирилла Григорь</w:t>
      </w:r>
      <w:r>
        <w:rPr>
          <w:sz w:val="24"/>
          <w:szCs w:val="24"/>
        </w:rPr>
        <w:t>е</w:t>
      </w:r>
      <w:r>
        <w:rPr>
          <w:sz w:val="24"/>
          <w:szCs w:val="24"/>
        </w:rPr>
        <w:t>вича</w:t>
      </w:r>
    </w:p>
    <w:p w:rsidR="00CA0A81" w:rsidRPr="00431851" w:rsidRDefault="00CA0A81" w:rsidP="00CA0A81">
      <w:pPr>
        <w:contextualSpacing/>
        <w:jc w:val="right"/>
        <w:rPr>
          <w:sz w:val="24"/>
          <w:szCs w:val="24"/>
        </w:rPr>
      </w:pPr>
      <w:r>
        <w:rPr>
          <w:sz w:val="24"/>
          <w:szCs w:val="24"/>
        </w:rPr>
        <w:t>а</w:t>
      </w:r>
      <w:r w:rsidRPr="00431851">
        <w:rPr>
          <w:sz w:val="24"/>
          <w:szCs w:val="24"/>
        </w:rPr>
        <w:t xml:space="preserve">дрес: </w:t>
      </w:r>
      <w:r>
        <w:rPr>
          <w:sz w:val="24"/>
          <w:szCs w:val="24"/>
        </w:rPr>
        <w:t>г. Краснодар, ул. Кондрате</w:t>
      </w:r>
      <w:r>
        <w:rPr>
          <w:sz w:val="24"/>
          <w:szCs w:val="24"/>
        </w:rPr>
        <w:t>н</w:t>
      </w:r>
      <w:r>
        <w:rPr>
          <w:sz w:val="24"/>
          <w:szCs w:val="24"/>
        </w:rPr>
        <w:t>ко, 15, оф.29</w:t>
      </w:r>
    </w:p>
    <w:p w:rsidR="00341C3F" w:rsidRDefault="00341C3F" w:rsidP="00831E46">
      <w:pPr>
        <w:pStyle w:val="a6"/>
        <w:spacing w:after="0"/>
      </w:pPr>
    </w:p>
    <w:p w:rsidR="00630852" w:rsidRPr="00907E65" w:rsidRDefault="00630852" w:rsidP="00630852">
      <w:pPr>
        <w:autoSpaceDE w:val="0"/>
        <w:autoSpaceDN w:val="0"/>
        <w:adjustRightInd w:val="0"/>
        <w:jc w:val="both"/>
        <w:rPr>
          <w:sz w:val="18"/>
          <w:szCs w:val="18"/>
        </w:rPr>
      </w:pPr>
    </w:p>
    <w:p w:rsidR="00341C3F" w:rsidRDefault="00341C3F" w:rsidP="00B313E5">
      <w:pPr>
        <w:rPr>
          <w:sz w:val="24"/>
          <w:szCs w:val="24"/>
        </w:rPr>
      </w:pPr>
    </w:p>
    <w:p w:rsidR="00411977" w:rsidRDefault="00411977" w:rsidP="00BD2F6C">
      <w:pPr>
        <w:tabs>
          <w:tab w:val="left" w:pos="1511"/>
        </w:tabs>
        <w:rPr>
          <w:color w:val="000000"/>
          <w:sz w:val="22"/>
          <w:szCs w:val="22"/>
        </w:rPr>
      </w:pPr>
    </w:p>
    <w:p w:rsidR="00411977" w:rsidRPr="00BD2F6C" w:rsidRDefault="00411977" w:rsidP="00BD2F6C">
      <w:pPr>
        <w:tabs>
          <w:tab w:val="left" w:pos="1511"/>
        </w:tabs>
        <w:rPr>
          <w:sz w:val="24"/>
          <w:szCs w:val="24"/>
        </w:rPr>
        <w:sectPr w:rsidR="00411977" w:rsidRPr="00BD2F6C" w:rsidSect="00EA2498">
          <w:headerReference w:type="even" r:id="rId9"/>
          <w:headerReference w:type="default" r:id="rId10"/>
          <w:type w:val="continuous"/>
          <w:pgSz w:w="11906" w:h="16838"/>
          <w:pgMar w:top="1258" w:right="849" w:bottom="1276" w:left="1418" w:header="720" w:footer="720" w:gutter="0"/>
          <w:cols w:num="2" w:space="720" w:equalWidth="0">
            <w:col w:w="3715" w:space="534"/>
            <w:col w:w="5389"/>
          </w:cols>
        </w:sectPr>
      </w:pPr>
    </w:p>
    <w:p w:rsidR="00CA0A81" w:rsidRPr="003A5E16" w:rsidRDefault="00CA0A81" w:rsidP="00CA0A81">
      <w:pPr>
        <w:contextualSpacing/>
        <w:jc w:val="center"/>
        <w:rPr>
          <w:sz w:val="28"/>
          <w:szCs w:val="28"/>
        </w:rPr>
      </w:pPr>
      <w:r w:rsidRPr="003A5E16">
        <w:rPr>
          <w:sz w:val="28"/>
          <w:szCs w:val="28"/>
        </w:rPr>
        <w:lastRenderedPageBreak/>
        <w:t>Заявление о внесении изменений в торги</w:t>
      </w:r>
    </w:p>
    <w:p w:rsidR="00CA0A81" w:rsidRPr="00431851" w:rsidRDefault="00CA0A81" w:rsidP="00CA0A81">
      <w:pPr>
        <w:contextualSpacing/>
        <w:jc w:val="center"/>
        <w:rPr>
          <w:sz w:val="24"/>
          <w:szCs w:val="24"/>
        </w:rPr>
      </w:pPr>
    </w:p>
    <w:p w:rsidR="00CA0A81" w:rsidRPr="00431851" w:rsidRDefault="00CA0A81" w:rsidP="00CA0A81">
      <w:pPr>
        <w:contextualSpacing/>
        <w:jc w:val="center"/>
        <w:rPr>
          <w:sz w:val="24"/>
          <w:szCs w:val="24"/>
        </w:rPr>
      </w:pPr>
    </w:p>
    <w:p w:rsidR="00CA0A81" w:rsidRPr="00A56374" w:rsidRDefault="00CA0A81" w:rsidP="00CA0A81">
      <w:pPr>
        <w:ind w:firstLine="708"/>
        <w:jc w:val="both"/>
        <w:rPr>
          <w:sz w:val="28"/>
          <w:szCs w:val="28"/>
        </w:rPr>
      </w:pPr>
      <w:r w:rsidRPr="00D513A4">
        <w:rPr>
          <w:sz w:val="28"/>
          <w:szCs w:val="28"/>
        </w:rPr>
        <w:t>Прошу в</w:t>
      </w:r>
      <w:r>
        <w:rPr>
          <w:sz w:val="28"/>
          <w:szCs w:val="28"/>
        </w:rPr>
        <w:t>нести изменения в</w:t>
      </w:r>
      <w:r w:rsidRPr="00D513A4">
        <w:rPr>
          <w:sz w:val="28"/>
          <w:szCs w:val="28"/>
        </w:rPr>
        <w:t xml:space="preserve"> торги №СТ</w:t>
      </w:r>
      <w:proofErr w:type="gramStart"/>
      <w:r w:rsidRPr="00D513A4">
        <w:rPr>
          <w:sz w:val="28"/>
          <w:szCs w:val="28"/>
        </w:rPr>
        <w:t>П-</w:t>
      </w:r>
      <w:proofErr w:type="gramEnd"/>
      <w:r w:rsidRPr="00CA0A81">
        <w:rPr>
          <w:sz w:val="28"/>
          <w:szCs w:val="28"/>
        </w:rPr>
        <w:t xml:space="preserve"> </w:t>
      </w:r>
      <w:hyperlink r:id="rId11" w:history="1">
        <w:r w:rsidRPr="00CA0A81">
          <w:rPr>
            <w:sz w:val="28"/>
            <w:szCs w:val="28"/>
          </w:rPr>
          <w:t>СТП-3826/1</w:t>
        </w:r>
      </w:hyperlink>
      <w:r>
        <w:rPr>
          <w:sz w:val="28"/>
          <w:szCs w:val="28"/>
        </w:rPr>
        <w:t xml:space="preserve"> </w:t>
      </w:r>
      <w:r w:rsidRPr="00D513A4">
        <w:rPr>
          <w:sz w:val="28"/>
          <w:szCs w:val="28"/>
        </w:rPr>
        <w:t>по продаже имущ</w:t>
      </w:r>
      <w:r w:rsidRPr="00D513A4">
        <w:rPr>
          <w:sz w:val="28"/>
          <w:szCs w:val="28"/>
        </w:rPr>
        <w:t>е</w:t>
      </w:r>
      <w:r w:rsidRPr="00D513A4">
        <w:rPr>
          <w:sz w:val="28"/>
          <w:szCs w:val="28"/>
        </w:rPr>
        <w:t xml:space="preserve">ства </w:t>
      </w:r>
      <w:r>
        <w:rPr>
          <w:sz w:val="28"/>
          <w:szCs w:val="28"/>
        </w:rPr>
        <w:t>должника ООО «</w:t>
      </w:r>
      <w:proofErr w:type="spellStart"/>
      <w:r>
        <w:rPr>
          <w:sz w:val="28"/>
          <w:szCs w:val="28"/>
        </w:rPr>
        <w:t>Фасадстройпрофиль</w:t>
      </w:r>
      <w:proofErr w:type="spellEnd"/>
      <w:r w:rsidRPr="00D513A4">
        <w:rPr>
          <w:sz w:val="28"/>
          <w:szCs w:val="28"/>
        </w:rPr>
        <w:t xml:space="preserve">, </w:t>
      </w:r>
      <w:r>
        <w:rPr>
          <w:sz w:val="28"/>
          <w:szCs w:val="28"/>
        </w:rPr>
        <w:t>размещенные</w:t>
      </w:r>
      <w:r w:rsidRPr="00D513A4">
        <w:rPr>
          <w:sz w:val="28"/>
          <w:szCs w:val="28"/>
        </w:rPr>
        <w:t xml:space="preserve"> на электронной </w:t>
      </w:r>
      <w:r>
        <w:rPr>
          <w:sz w:val="28"/>
          <w:szCs w:val="28"/>
        </w:rPr>
        <w:t>торг</w:t>
      </w:r>
      <w:r>
        <w:rPr>
          <w:sz w:val="28"/>
          <w:szCs w:val="28"/>
        </w:rPr>
        <w:t>о</w:t>
      </w:r>
      <w:r>
        <w:rPr>
          <w:sz w:val="28"/>
          <w:szCs w:val="28"/>
        </w:rPr>
        <w:t xml:space="preserve">вой </w:t>
      </w:r>
      <w:r w:rsidRPr="00D513A4">
        <w:rPr>
          <w:sz w:val="28"/>
          <w:szCs w:val="28"/>
        </w:rPr>
        <w:t>площадке ОО</w:t>
      </w:r>
      <w:r>
        <w:rPr>
          <w:sz w:val="28"/>
          <w:szCs w:val="28"/>
        </w:rPr>
        <w:t xml:space="preserve">О «Сибирская торговая площадка», </w:t>
      </w:r>
      <w:r w:rsidRPr="00D513A4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связи </w:t>
      </w:r>
      <w:r w:rsidRPr="00D513A4">
        <w:rPr>
          <w:sz w:val="28"/>
          <w:szCs w:val="28"/>
        </w:rPr>
        <w:t>с</w:t>
      </w:r>
      <w:r>
        <w:rPr>
          <w:sz w:val="28"/>
          <w:szCs w:val="28"/>
        </w:rPr>
        <w:t xml:space="preserve"> обнаружением неточных данных в кадастровом номере сооружения. </w:t>
      </w:r>
      <w:r w:rsidRPr="00991E54">
        <w:rPr>
          <w:sz w:val="28"/>
          <w:szCs w:val="28"/>
        </w:rPr>
        <w:t>Правильным следует сч</w:t>
      </w:r>
      <w:r w:rsidRPr="00991E54">
        <w:rPr>
          <w:sz w:val="28"/>
          <w:szCs w:val="28"/>
        </w:rPr>
        <w:t>и</w:t>
      </w:r>
      <w:r w:rsidRPr="00991E54">
        <w:rPr>
          <w:sz w:val="28"/>
          <w:szCs w:val="28"/>
        </w:rPr>
        <w:t xml:space="preserve">тать </w:t>
      </w:r>
      <w:r>
        <w:rPr>
          <w:sz w:val="28"/>
          <w:szCs w:val="28"/>
        </w:rPr>
        <w:t xml:space="preserve">кадастровый номер </w:t>
      </w:r>
      <w:r w:rsidRPr="00991E54">
        <w:rPr>
          <w:sz w:val="28"/>
          <w:szCs w:val="28"/>
        </w:rPr>
        <w:t>23:42:0302004:592.</w:t>
      </w:r>
    </w:p>
    <w:p w:rsidR="00CA0A81" w:rsidRDefault="00CA0A81" w:rsidP="00CA0A81">
      <w:pPr>
        <w:ind w:left="-567" w:firstLine="567"/>
        <w:jc w:val="both"/>
        <w:rPr>
          <w:sz w:val="28"/>
          <w:szCs w:val="28"/>
        </w:rPr>
      </w:pPr>
    </w:p>
    <w:p w:rsidR="00CA0A81" w:rsidRPr="00817B48" w:rsidRDefault="00CA0A81" w:rsidP="00CA0A81">
      <w:pPr>
        <w:contextualSpacing/>
        <w:rPr>
          <w:u w:val="single"/>
        </w:rPr>
      </w:pPr>
      <w:r w:rsidRPr="00817B48">
        <w:rPr>
          <w:sz w:val="28"/>
          <w:szCs w:val="28"/>
        </w:rPr>
        <w:t>Сообщение об изменении объявления о проведении торгов</w:t>
      </w:r>
      <w:r w:rsidR="00C41AA3">
        <w:rPr>
          <w:sz w:val="28"/>
          <w:szCs w:val="28"/>
        </w:rPr>
        <w:t xml:space="preserve"> на ЕФРСБ</w:t>
      </w:r>
      <w:r>
        <w:rPr>
          <w:sz w:val="28"/>
          <w:szCs w:val="28"/>
        </w:rPr>
        <w:t>: 19.08.2019 г. № 4077499</w:t>
      </w:r>
    </w:p>
    <w:p w:rsidR="00CA0A81" w:rsidRDefault="00CA0A81" w:rsidP="00CA0A81">
      <w:pPr>
        <w:contextualSpacing/>
        <w:jc w:val="center"/>
        <w:rPr>
          <w:sz w:val="24"/>
          <w:szCs w:val="24"/>
        </w:rPr>
      </w:pPr>
    </w:p>
    <w:p w:rsidR="00CA0A81" w:rsidRPr="00431851" w:rsidRDefault="00CA0A81" w:rsidP="00CA0A81">
      <w:pPr>
        <w:contextualSpacing/>
        <w:jc w:val="center"/>
        <w:rPr>
          <w:sz w:val="24"/>
          <w:szCs w:val="24"/>
        </w:rPr>
      </w:pPr>
    </w:p>
    <w:p w:rsidR="00CA0A81" w:rsidRPr="00AA12A7" w:rsidRDefault="00CA0A81" w:rsidP="00CA0A81">
      <w:pPr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19 августа </w:t>
      </w:r>
      <w:r w:rsidRPr="00AA12A7">
        <w:rPr>
          <w:sz w:val="28"/>
          <w:szCs w:val="28"/>
        </w:rPr>
        <w:t>20</w:t>
      </w:r>
      <w:r>
        <w:rPr>
          <w:sz w:val="28"/>
          <w:szCs w:val="28"/>
        </w:rPr>
        <w:t xml:space="preserve">19 </w:t>
      </w:r>
      <w:r w:rsidRPr="00AA12A7">
        <w:rPr>
          <w:sz w:val="28"/>
          <w:szCs w:val="28"/>
        </w:rPr>
        <w:t>г.</w:t>
      </w:r>
    </w:p>
    <w:p w:rsidR="00CA0A81" w:rsidRPr="00AA12A7" w:rsidRDefault="00CA0A81" w:rsidP="00CA0A81">
      <w:pPr>
        <w:contextualSpacing/>
        <w:jc w:val="right"/>
        <w:rPr>
          <w:sz w:val="28"/>
          <w:szCs w:val="28"/>
        </w:rPr>
      </w:pPr>
    </w:p>
    <w:p w:rsidR="00CA0A81" w:rsidRPr="00AA12A7" w:rsidRDefault="00CA0A81" w:rsidP="00CA0A81">
      <w:pPr>
        <w:contextualSpacing/>
        <w:jc w:val="right"/>
        <w:rPr>
          <w:sz w:val="28"/>
          <w:szCs w:val="28"/>
        </w:rPr>
      </w:pPr>
      <w:r w:rsidRPr="00AA12A7">
        <w:rPr>
          <w:sz w:val="28"/>
          <w:szCs w:val="28"/>
        </w:rPr>
        <w:t>Организатор</w:t>
      </w:r>
      <w:r>
        <w:rPr>
          <w:sz w:val="28"/>
          <w:szCs w:val="28"/>
        </w:rPr>
        <w:t xml:space="preserve"> торгов   К.Г. </w:t>
      </w:r>
      <w:proofErr w:type="spellStart"/>
      <w:r>
        <w:rPr>
          <w:sz w:val="28"/>
          <w:szCs w:val="28"/>
        </w:rPr>
        <w:t>Ничволодов</w:t>
      </w:r>
      <w:proofErr w:type="spellEnd"/>
    </w:p>
    <w:p w:rsidR="00CA0A81" w:rsidRPr="00AA12A7" w:rsidRDefault="00CA0A81" w:rsidP="00CA0A81">
      <w:pPr>
        <w:contextualSpacing/>
        <w:jc w:val="right"/>
        <w:rPr>
          <w:sz w:val="28"/>
          <w:szCs w:val="28"/>
        </w:rPr>
      </w:pPr>
      <w:r w:rsidRPr="00AA12A7">
        <w:rPr>
          <w:sz w:val="28"/>
          <w:szCs w:val="28"/>
        </w:rPr>
        <w:t>(электронная подпись)</w:t>
      </w:r>
    </w:p>
    <w:p w:rsidR="00BC378D" w:rsidRDefault="00BC378D" w:rsidP="00D30FA8">
      <w:pPr>
        <w:pStyle w:val="3"/>
        <w:spacing w:after="0"/>
        <w:ind w:left="0" w:firstLine="709"/>
        <w:jc w:val="both"/>
        <w:rPr>
          <w:sz w:val="22"/>
          <w:szCs w:val="22"/>
        </w:rPr>
      </w:pPr>
    </w:p>
    <w:p w:rsidR="00BC378D" w:rsidRPr="00746EB7" w:rsidRDefault="00BC378D" w:rsidP="00D30FA8">
      <w:pPr>
        <w:pStyle w:val="3"/>
        <w:spacing w:after="0"/>
        <w:ind w:left="0" w:firstLine="709"/>
        <w:jc w:val="both"/>
        <w:rPr>
          <w:sz w:val="22"/>
          <w:szCs w:val="22"/>
        </w:rPr>
      </w:pPr>
      <w:bookmarkStart w:id="0" w:name="_GoBack"/>
      <w:bookmarkEnd w:id="0"/>
    </w:p>
    <w:p w:rsidR="001404DA" w:rsidRPr="00746EB7" w:rsidRDefault="001404DA" w:rsidP="00D30FA8">
      <w:pPr>
        <w:pStyle w:val="3"/>
        <w:spacing w:after="0"/>
        <w:ind w:left="0" w:firstLine="709"/>
        <w:jc w:val="both"/>
        <w:rPr>
          <w:sz w:val="22"/>
          <w:szCs w:val="22"/>
        </w:rPr>
      </w:pPr>
    </w:p>
    <w:p w:rsidR="001404DA" w:rsidRPr="00746EB7" w:rsidRDefault="001404DA" w:rsidP="00D30FA8">
      <w:pPr>
        <w:pStyle w:val="3"/>
        <w:spacing w:after="0"/>
        <w:ind w:left="0" w:firstLine="709"/>
        <w:jc w:val="both"/>
        <w:rPr>
          <w:sz w:val="22"/>
          <w:szCs w:val="22"/>
        </w:rPr>
      </w:pPr>
    </w:p>
    <w:sectPr w:rsidR="001404DA" w:rsidRPr="00746EB7" w:rsidSect="004A79BA">
      <w:headerReference w:type="even" r:id="rId12"/>
      <w:headerReference w:type="default" r:id="rId13"/>
      <w:type w:val="continuous"/>
      <w:pgSz w:w="11906" w:h="16838"/>
      <w:pgMar w:top="1079" w:right="849" w:bottom="1276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D22" w:rsidRDefault="00012D22">
      <w:r>
        <w:separator/>
      </w:r>
    </w:p>
  </w:endnote>
  <w:endnote w:type="continuationSeparator" w:id="0">
    <w:p w:rsidR="00012D22" w:rsidRDefault="00012D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D22" w:rsidRDefault="00012D22">
      <w:r>
        <w:separator/>
      </w:r>
    </w:p>
  </w:footnote>
  <w:footnote w:type="continuationSeparator" w:id="0">
    <w:p w:rsidR="00012D22" w:rsidRDefault="00012D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99" w:rsidRDefault="00A7734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1759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17599" w:rsidRDefault="00317599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99" w:rsidRDefault="00A7734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1759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317599">
      <w:rPr>
        <w:rStyle w:val="a4"/>
        <w:noProof/>
      </w:rPr>
      <w:t>2</w:t>
    </w:r>
    <w:r>
      <w:rPr>
        <w:rStyle w:val="a4"/>
      </w:rPr>
      <w:fldChar w:fldCharType="end"/>
    </w:r>
  </w:p>
  <w:p w:rsidR="00317599" w:rsidRDefault="00317599">
    <w:pPr>
      <w:pStyle w:val="a3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99" w:rsidRDefault="00A7734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17599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317599" w:rsidRDefault="00317599">
    <w:pPr>
      <w:pStyle w:val="a3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99" w:rsidRDefault="00A7734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 w:rsidR="00317599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A730B">
      <w:rPr>
        <w:rStyle w:val="a4"/>
        <w:noProof/>
      </w:rPr>
      <w:t>2</w:t>
    </w:r>
    <w:r>
      <w:rPr>
        <w:rStyle w:val="a4"/>
      </w:rPr>
      <w:fldChar w:fldCharType="end"/>
    </w:r>
  </w:p>
  <w:p w:rsidR="00317599" w:rsidRDefault="00317599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81163"/>
    <w:multiLevelType w:val="singleLevel"/>
    <w:tmpl w:val="83A02A82"/>
    <w:lvl w:ilvl="0">
      <w:start w:val="1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12502B9A"/>
    <w:multiLevelType w:val="multilevel"/>
    <w:tmpl w:val="D96C9540"/>
    <w:lvl w:ilvl="0">
      <w:start w:val="1"/>
      <w:numFmt w:val="bullet"/>
      <w:lvlText w:val=""/>
      <w:lvlJc w:val="left"/>
      <w:pPr>
        <w:tabs>
          <w:tab w:val="num" w:pos="2194"/>
        </w:tabs>
        <w:ind w:left="219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4EA7852"/>
    <w:multiLevelType w:val="hybridMultilevel"/>
    <w:tmpl w:val="4E6256BA"/>
    <w:lvl w:ilvl="0" w:tplc="F4529B50">
      <w:start w:val="1"/>
      <w:numFmt w:val="bullet"/>
      <w:lvlText w:val="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1" w:tplc="F4529B50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>
    <w:nsid w:val="1727714F"/>
    <w:multiLevelType w:val="hybridMultilevel"/>
    <w:tmpl w:val="6A4A2918"/>
    <w:lvl w:ilvl="0" w:tplc="A9E68374"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E5A09A3"/>
    <w:multiLevelType w:val="hybridMultilevel"/>
    <w:tmpl w:val="CE94B776"/>
    <w:lvl w:ilvl="0" w:tplc="F4529B50">
      <w:start w:val="1"/>
      <w:numFmt w:val="bullet"/>
      <w:lvlText w:val="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>
    <w:nsid w:val="22E1398C"/>
    <w:multiLevelType w:val="singleLevel"/>
    <w:tmpl w:val="5A78092E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6">
    <w:nsid w:val="307660A4"/>
    <w:multiLevelType w:val="hybridMultilevel"/>
    <w:tmpl w:val="8AC2C92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3256410A"/>
    <w:multiLevelType w:val="hybridMultilevel"/>
    <w:tmpl w:val="91DE6EB4"/>
    <w:lvl w:ilvl="0" w:tplc="615C9E7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34392480"/>
    <w:multiLevelType w:val="hybridMultilevel"/>
    <w:tmpl w:val="E0BE8A08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9">
    <w:nsid w:val="35263BBE"/>
    <w:multiLevelType w:val="hybridMultilevel"/>
    <w:tmpl w:val="6D62D6CE"/>
    <w:lvl w:ilvl="0" w:tplc="6C8008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>
    <w:nsid w:val="3E742D31"/>
    <w:multiLevelType w:val="singleLevel"/>
    <w:tmpl w:val="EA94B06C"/>
    <w:lvl w:ilvl="0">
      <w:start w:val="35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1">
    <w:nsid w:val="48C20415"/>
    <w:multiLevelType w:val="singleLevel"/>
    <w:tmpl w:val="50F8A542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12">
    <w:nsid w:val="4A670E7B"/>
    <w:multiLevelType w:val="singleLevel"/>
    <w:tmpl w:val="9398B906"/>
    <w:lvl w:ilvl="0">
      <w:start w:val="37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3">
    <w:nsid w:val="52623E5B"/>
    <w:multiLevelType w:val="hybridMultilevel"/>
    <w:tmpl w:val="D96C9540"/>
    <w:lvl w:ilvl="0" w:tplc="F4529B50">
      <w:start w:val="1"/>
      <w:numFmt w:val="bullet"/>
      <w:lvlText w:val=""/>
      <w:lvlJc w:val="left"/>
      <w:pPr>
        <w:tabs>
          <w:tab w:val="num" w:pos="2194"/>
        </w:tabs>
        <w:ind w:left="219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4">
    <w:nsid w:val="5BAF2247"/>
    <w:multiLevelType w:val="hybridMultilevel"/>
    <w:tmpl w:val="7454208E"/>
    <w:lvl w:ilvl="0" w:tplc="22B0366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2C854B6"/>
    <w:multiLevelType w:val="hybridMultilevel"/>
    <w:tmpl w:val="1FE030DC"/>
    <w:lvl w:ilvl="0" w:tplc="A9E68374"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6">
    <w:nsid w:val="670A279D"/>
    <w:multiLevelType w:val="singleLevel"/>
    <w:tmpl w:val="BE125CB8"/>
    <w:lvl w:ilvl="0">
      <w:start w:val="27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7F73F55"/>
    <w:multiLevelType w:val="hybridMultilevel"/>
    <w:tmpl w:val="AE40670A"/>
    <w:lvl w:ilvl="0" w:tplc="F4529B50">
      <w:start w:val="1"/>
      <w:numFmt w:val="bullet"/>
      <w:lvlText w:val=""/>
      <w:lvlJc w:val="left"/>
      <w:pPr>
        <w:tabs>
          <w:tab w:val="num" w:pos="2194"/>
        </w:tabs>
        <w:ind w:left="21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6BA01B43"/>
    <w:multiLevelType w:val="multilevel"/>
    <w:tmpl w:val="CE94B776"/>
    <w:lvl w:ilvl="0">
      <w:start w:val="1"/>
      <w:numFmt w:val="bullet"/>
      <w:lvlText w:val=""/>
      <w:lvlJc w:val="left"/>
      <w:pPr>
        <w:tabs>
          <w:tab w:val="num" w:pos="2205"/>
        </w:tabs>
        <w:ind w:left="220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9">
    <w:nsid w:val="775F55F5"/>
    <w:multiLevelType w:val="hybridMultilevel"/>
    <w:tmpl w:val="C5060408"/>
    <w:lvl w:ilvl="0" w:tplc="6C80083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7AEC10D3"/>
    <w:multiLevelType w:val="hybridMultilevel"/>
    <w:tmpl w:val="354C1E38"/>
    <w:lvl w:ilvl="0" w:tplc="83A02A82">
      <w:start w:val="1"/>
      <w:numFmt w:val="bullet"/>
      <w:lvlText w:val="-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D1F5FF8"/>
    <w:multiLevelType w:val="hybridMultilevel"/>
    <w:tmpl w:val="EFE4A408"/>
    <w:lvl w:ilvl="0" w:tplc="F4529B50">
      <w:start w:val="1"/>
      <w:numFmt w:val="bullet"/>
      <w:lvlText w:val=""/>
      <w:lvlJc w:val="left"/>
      <w:pPr>
        <w:tabs>
          <w:tab w:val="num" w:pos="2194"/>
        </w:tabs>
        <w:ind w:left="2194" w:hanging="360"/>
      </w:pPr>
      <w:rPr>
        <w:rFonts w:ascii="Symbol" w:hAnsi="Symbol" w:hint="default"/>
      </w:rPr>
    </w:lvl>
    <w:lvl w:ilvl="1" w:tplc="F4529B50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3"/>
  </w:num>
  <w:num w:numId="3">
    <w:abstractNumId w:val="1"/>
  </w:num>
  <w:num w:numId="4">
    <w:abstractNumId w:val="21"/>
  </w:num>
  <w:num w:numId="5">
    <w:abstractNumId w:val="4"/>
  </w:num>
  <w:num w:numId="6">
    <w:abstractNumId w:val="18"/>
  </w:num>
  <w:num w:numId="7">
    <w:abstractNumId w:val="2"/>
  </w:num>
  <w:num w:numId="8">
    <w:abstractNumId w:val="9"/>
  </w:num>
  <w:num w:numId="9">
    <w:abstractNumId w:val="17"/>
  </w:num>
  <w:num w:numId="10">
    <w:abstractNumId w:val="8"/>
  </w:num>
  <w:num w:numId="11">
    <w:abstractNumId w:val="7"/>
  </w:num>
  <w:num w:numId="12">
    <w:abstractNumId w:val="19"/>
  </w:num>
  <w:num w:numId="13">
    <w:abstractNumId w:val="11"/>
  </w:num>
  <w:num w:numId="14">
    <w:abstractNumId w:val="11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5"/>
  </w:num>
  <w:num w:numId="16">
    <w:abstractNumId w:val="16"/>
  </w:num>
  <w:num w:numId="17">
    <w:abstractNumId w:val="10"/>
  </w:num>
  <w:num w:numId="18">
    <w:abstractNumId w:val="12"/>
  </w:num>
  <w:num w:numId="19">
    <w:abstractNumId w:val="15"/>
  </w:num>
  <w:num w:numId="20">
    <w:abstractNumId w:val="6"/>
  </w:num>
  <w:num w:numId="21">
    <w:abstractNumId w:val="3"/>
  </w:num>
  <w:num w:numId="22">
    <w:abstractNumId w:val="14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301"/>
    <w:rsid w:val="0000312B"/>
    <w:rsid w:val="00011009"/>
    <w:rsid w:val="0001122D"/>
    <w:rsid w:val="00012D22"/>
    <w:rsid w:val="000135D6"/>
    <w:rsid w:val="0001761C"/>
    <w:rsid w:val="00037CB7"/>
    <w:rsid w:val="00047EDD"/>
    <w:rsid w:val="0005287B"/>
    <w:rsid w:val="00056972"/>
    <w:rsid w:val="000610BA"/>
    <w:rsid w:val="00065E1D"/>
    <w:rsid w:val="00067EA0"/>
    <w:rsid w:val="00070460"/>
    <w:rsid w:val="000710FC"/>
    <w:rsid w:val="00074196"/>
    <w:rsid w:val="00076DAF"/>
    <w:rsid w:val="000812A4"/>
    <w:rsid w:val="000947C6"/>
    <w:rsid w:val="000A19FA"/>
    <w:rsid w:val="000A1A37"/>
    <w:rsid w:val="000D2999"/>
    <w:rsid w:val="000D3283"/>
    <w:rsid w:val="000D6019"/>
    <w:rsid w:val="000D790D"/>
    <w:rsid w:val="000E5BB1"/>
    <w:rsid w:val="000E656F"/>
    <w:rsid w:val="000F6D1E"/>
    <w:rsid w:val="00101280"/>
    <w:rsid w:val="00103C6B"/>
    <w:rsid w:val="00104DE3"/>
    <w:rsid w:val="00107C81"/>
    <w:rsid w:val="0011246A"/>
    <w:rsid w:val="0011593E"/>
    <w:rsid w:val="00125B69"/>
    <w:rsid w:val="001404DA"/>
    <w:rsid w:val="0014620E"/>
    <w:rsid w:val="0014668C"/>
    <w:rsid w:val="00153261"/>
    <w:rsid w:val="00154EAB"/>
    <w:rsid w:val="00157C82"/>
    <w:rsid w:val="001656F9"/>
    <w:rsid w:val="0016707B"/>
    <w:rsid w:val="001723BD"/>
    <w:rsid w:val="001732F5"/>
    <w:rsid w:val="00177A46"/>
    <w:rsid w:val="0018329E"/>
    <w:rsid w:val="0019307F"/>
    <w:rsid w:val="00193F51"/>
    <w:rsid w:val="001A1BB2"/>
    <w:rsid w:val="001A2157"/>
    <w:rsid w:val="001A3A8C"/>
    <w:rsid w:val="001B49B7"/>
    <w:rsid w:val="001B5A2E"/>
    <w:rsid w:val="001D13DD"/>
    <w:rsid w:val="001E5087"/>
    <w:rsid w:val="001E605C"/>
    <w:rsid w:val="001F562A"/>
    <w:rsid w:val="002004A8"/>
    <w:rsid w:val="00207E3D"/>
    <w:rsid w:val="00211F10"/>
    <w:rsid w:val="00220457"/>
    <w:rsid w:val="002213C7"/>
    <w:rsid w:val="002266F0"/>
    <w:rsid w:val="002275F0"/>
    <w:rsid w:val="0024257A"/>
    <w:rsid w:val="002430D4"/>
    <w:rsid w:val="00252E89"/>
    <w:rsid w:val="00271AF7"/>
    <w:rsid w:val="00272AB3"/>
    <w:rsid w:val="00273696"/>
    <w:rsid w:val="0028214E"/>
    <w:rsid w:val="002B435B"/>
    <w:rsid w:val="002B66E9"/>
    <w:rsid w:val="002C6393"/>
    <w:rsid w:val="002C7D84"/>
    <w:rsid w:val="002E2214"/>
    <w:rsid w:val="00302530"/>
    <w:rsid w:val="00306007"/>
    <w:rsid w:val="00312E1D"/>
    <w:rsid w:val="003145C3"/>
    <w:rsid w:val="00317599"/>
    <w:rsid w:val="00334785"/>
    <w:rsid w:val="003364F7"/>
    <w:rsid w:val="003414B5"/>
    <w:rsid w:val="00341C3F"/>
    <w:rsid w:val="0034774E"/>
    <w:rsid w:val="003511D6"/>
    <w:rsid w:val="00353D7D"/>
    <w:rsid w:val="003564A5"/>
    <w:rsid w:val="00362EF4"/>
    <w:rsid w:val="003637E1"/>
    <w:rsid w:val="00371226"/>
    <w:rsid w:val="00373D3E"/>
    <w:rsid w:val="00383EED"/>
    <w:rsid w:val="00385174"/>
    <w:rsid w:val="003A29B1"/>
    <w:rsid w:val="003D64BC"/>
    <w:rsid w:val="003F5488"/>
    <w:rsid w:val="00401113"/>
    <w:rsid w:val="004067C4"/>
    <w:rsid w:val="00410995"/>
    <w:rsid w:val="00410D1B"/>
    <w:rsid w:val="00411977"/>
    <w:rsid w:val="00421DE9"/>
    <w:rsid w:val="00422D3C"/>
    <w:rsid w:val="00425D95"/>
    <w:rsid w:val="00431984"/>
    <w:rsid w:val="00435048"/>
    <w:rsid w:val="0044397B"/>
    <w:rsid w:val="004550B8"/>
    <w:rsid w:val="00457765"/>
    <w:rsid w:val="0046688F"/>
    <w:rsid w:val="00470115"/>
    <w:rsid w:val="00470CC3"/>
    <w:rsid w:val="0048284E"/>
    <w:rsid w:val="004855E3"/>
    <w:rsid w:val="00485639"/>
    <w:rsid w:val="0049781A"/>
    <w:rsid w:val="004A34E9"/>
    <w:rsid w:val="004A46F3"/>
    <w:rsid w:val="004A79BA"/>
    <w:rsid w:val="004B1671"/>
    <w:rsid w:val="004B603C"/>
    <w:rsid w:val="004D5523"/>
    <w:rsid w:val="004D7B29"/>
    <w:rsid w:val="004E0B0C"/>
    <w:rsid w:val="004E716A"/>
    <w:rsid w:val="004F18B9"/>
    <w:rsid w:val="004F3775"/>
    <w:rsid w:val="00501271"/>
    <w:rsid w:val="00511A81"/>
    <w:rsid w:val="00513576"/>
    <w:rsid w:val="005151C1"/>
    <w:rsid w:val="00515E06"/>
    <w:rsid w:val="00520AFF"/>
    <w:rsid w:val="005312E2"/>
    <w:rsid w:val="00537728"/>
    <w:rsid w:val="00544318"/>
    <w:rsid w:val="00544E46"/>
    <w:rsid w:val="0054775A"/>
    <w:rsid w:val="00552FA5"/>
    <w:rsid w:val="00557697"/>
    <w:rsid w:val="00557EF4"/>
    <w:rsid w:val="005617FD"/>
    <w:rsid w:val="00566629"/>
    <w:rsid w:val="00574DE6"/>
    <w:rsid w:val="005820DC"/>
    <w:rsid w:val="00584065"/>
    <w:rsid w:val="00594AAF"/>
    <w:rsid w:val="005A1503"/>
    <w:rsid w:val="005A1631"/>
    <w:rsid w:val="005A4C8C"/>
    <w:rsid w:val="005A5704"/>
    <w:rsid w:val="005B0D67"/>
    <w:rsid w:val="005C4B62"/>
    <w:rsid w:val="005C5C07"/>
    <w:rsid w:val="005C6EDD"/>
    <w:rsid w:val="005E4CEF"/>
    <w:rsid w:val="005E77A3"/>
    <w:rsid w:val="006053B4"/>
    <w:rsid w:val="00607F9D"/>
    <w:rsid w:val="00615301"/>
    <w:rsid w:val="006248C6"/>
    <w:rsid w:val="006257FB"/>
    <w:rsid w:val="00630852"/>
    <w:rsid w:val="00632422"/>
    <w:rsid w:val="0064058E"/>
    <w:rsid w:val="0065479B"/>
    <w:rsid w:val="00654EDB"/>
    <w:rsid w:val="00656CDC"/>
    <w:rsid w:val="006747AC"/>
    <w:rsid w:val="006B299C"/>
    <w:rsid w:val="006C402D"/>
    <w:rsid w:val="006E0C1A"/>
    <w:rsid w:val="006E4A1C"/>
    <w:rsid w:val="006F25AA"/>
    <w:rsid w:val="0070167C"/>
    <w:rsid w:val="00703BB2"/>
    <w:rsid w:val="00705549"/>
    <w:rsid w:val="00710E2C"/>
    <w:rsid w:val="0072531E"/>
    <w:rsid w:val="00731233"/>
    <w:rsid w:val="00733BF3"/>
    <w:rsid w:val="00734164"/>
    <w:rsid w:val="00743CE6"/>
    <w:rsid w:val="007443A8"/>
    <w:rsid w:val="00746EB7"/>
    <w:rsid w:val="00756DF4"/>
    <w:rsid w:val="007657AF"/>
    <w:rsid w:val="007707C3"/>
    <w:rsid w:val="00770BE8"/>
    <w:rsid w:val="00782CBE"/>
    <w:rsid w:val="007A4F99"/>
    <w:rsid w:val="007B0211"/>
    <w:rsid w:val="007B2BD9"/>
    <w:rsid w:val="007C266D"/>
    <w:rsid w:val="007C6316"/>
    <w:rsid w:val="007C63A6"/>
    <w:rsid w:val="007C6DCB"/>
    <w:rsid w:val="007C793A"/>
    <w:rsid w:val="007E378D"/>
    <w:rsid w:val="007E4C44"/>
    <w:rsid w:val="007E5BBB"/>
    <w:rsid w:val="007F2A99"/>
    <w:rsid w:val="00805A51"/>
    <w:rsid w:val="0080740F"/>
    <w:rsid w:val="008122AE"/>
    <w:rsid w:val="00831E46"/>
    <w:rsid w:val="00843403"/>
    <w:rsid w:val="008435F2"/>
    <w:rsid w:val="00844518"/>
    <w:rsid w:val="00846095"/>
    <w:rsid w:val="00847D18"/>
    <w:rsid w:val="00847EF2"/>
    <w:rsid w:val="00862D48"/>
    <w:rsid w:val="008630DA"/>
    <w:rsid w:val="0086737D"/>
    <w:rsid w:val="008815E1"/>
    <w:rsid w:val="00883B5B"/>
    <w:rsid w:val="008A5A3A"/>
    <w:rsid w:val="008E073F"/>
    <w:rsid w:val="008E0B82"/>
    <w:rsid w:val="008E3C7F"/>
    <w:rsid w:val="008E4EA6"/>
    <w:rsid w:val="008E5A41"/>
    <w:rsid w:val="008F0194"/>
    <w:rsid w:val="008F6309"/>
    <w:rsid w:val="0090163E"/>
    <w:rsid w:val="00906FC5"/>
    <w:rsid w:val="00907E65"/>
    <w:rsid w:val="00910CB5"/>
    <w:rsid w:val="00912C69"/>
    <w:rsid w:val="00913940"/>
    <w:rsid w:val="00925CFD"/>
    <w:rsid w:val="0093441F"/>
    <w:rsid w:val="00934F6B"/>
    <w:rsid w:val="0093690D"/>
    <w:rsid w:val="009428CC"/>
    <w:rsid w:val="009455B6"/>
    <w:rsid w:val="00946763"/>
    <w:rsid w:val="00952CA8"/>
    <w:rsid w:val="009555E7"/>
    <w:rsid w:val="00956694"/>
    <w:rsid w:val="00956A36"/>
    <w:rsid w:val="00960664"/>
    <w:rsid w:val="00987D19"/>
    <w:rsid w:val="00994366"/>
    <w:rsid w:val="009A015E"/>
    <w:rsid w:val="009A110B"/>
    <w:rsid w:val="009B1328"/>
    <w:rsid w:val="009B1EC4"/>
    <w:rsid w:val="009D2025"/>
    <w:rsid w:val="009D27C7"/>
    <w:rsid w:val="009D60AA"/>
    <w:rsid w:val="009F5985"/>
    <w:rsid w:val="009F6F35"/>
    <w:rsid w:val="00A05058"/>
    <w:rsid w:val="00A2259A"/>
    <w:rsid w:val="00A2500A"/>
    <w:rsid w:val="00A406E5"/>
    <w:rsid w:val="00A412A9"/>
    <w:rsid w:val="00A442C1"/>
    <w:rsid w:val="00A523A0"/>
    <w:rsid w:val="00A54456"/>
    <w:rsid w:val="00A622E8"/>
    <w:rsid w:val="00A7734F"/>
    <w:rsid w:val="00A77AE0"/>
    <w:rsid w:val="00A818AD"/>
    <w:rsid w:val="00A82EF5"/>
    <w:rsid w:val="00A83AD5"/>
    <w:rsid w:val="00A84A84"/>
    <w:rsid w:val="00AA0737"/>
    <w:rsid w:val="00AA07CA"/>
    <w:rsid w:val="00AA730B"/>
    <w:rsid w:val="00AB508C"/>
    <w:rsid w:val="00AC30FA"/>
    <w:rsid w:val="00AC378D"/>
    <w:rsid w:val="00AD0E91"/>
    <w:rsid w:val="00AF095B"/>
    <w:rsid w:val="00B01541"/>
    <w:rsid w:val="00B05C70"/>
    <w:rsid w:val="00B070B4"/>
    <w:rsid w:val="00B221C6"/>
    <w:rsid w:val="00B313E5"/>
    <w:rsid w:val="00B322FA"/>
    <w:rsid w:val="00B32308"/>
    <w:rsid w:val="00B3406A"/>
    <w:rsid w:val="00B362AA"/>
    <w:rsid w:val="00B42154"/>
    <w:rsid w:val="00B6071A"/>
    <w:rsid w:val="00B654D8"/>
    <w:rsid w:val="00B70248"/>
    <w:rsid w:val="00B71F2A"/>
    <w:rsid w:val="00B753A3"/>
    <w:rsid w:val="00B837B9"/>
    <w:rsid w:val="00B84A1C"/>
    <w:rsid w:val="00B86CF0"/>
    <w:rsid w:val="00B94D03"/>
    <w:rsid w:val="00B95618"/>
    <w:rsid w:val="00BA2AB0"/>
    <w:rsid w:val="00BB2C05"/>
    <w:rsid w:val="00BC378D"/>
    <w:rsid w:val="00BD2F6C"/>
    <w:rsid w:val="00BF46A7"/>
    <w:rsid w:val="00BF4EE3"/>
    <w:rsid w:val="00C03964"/>
    <w:rsid w:val="00C04A24"/>
    <w:rsid w:val="00C06ACE"/>
    <w:rsid w:val="00C21093"/>
    <w:rsid w:val="00C268D3"/>
    <w:rsid w:val="00C321C7"/>
    <w:rsid w:val="00C34CBB"/>
    <w:rsid w:val="00C41AA3"/>
    <w:rsid w:val="00C444B7"/>
    <w:rsid w:val="00C506EA"/>
    <w:rsid w:val="00C5358E"/>
    <w:rsid w:val="00C56033"/>
    <w:rsid w:val="00C83CFD"/>
    <w:rsid w:val="00CA0A81"/>
    <w:rsid w:val="00CA323B"/>
    <w:rsid w:val="00CA5FD1"/>
    <w:rsid w:val="00CB0708"/>
    <w:rsid w:val="00CB3994"/>
    <w:rsid w:val="00CC05EB"/>
    <w:rsid w:val="00CE0872"/>
    <w:rsid w:val="00D025A0"/>
    <w:rsid w:val="00D03336"/>
    <w:rsid w:val="00D119D0"/>
    <w:rsid w:val="00D23561"/>
    <w:rsid w:val="00D23829"/>
    <w:rsid w:val="00D30FA8"/>
    <w:rsid w:val="00D42540"/>
    <w:rsid w:val="00D42F6A"/>
    <w:rsid w:val="00D5139F"/>
    <w:rsid w:val="00D57B6F"/>
    <w:rsid w:val="00D6409B"/>
    <w:rsid w:val="00D7413F"/>
    <w:rsid w:val="00D75125"/>
    <w:rsid w:val="00D863A0"/>
    <w:rsid w:val="00D90D65"/>
    <w:rsid w:val="00D93054"/>
    <w:rsid w:val="00DA64D6"/>
    <w:rsid w:val="00DC6527"/>
    <w:rsid w:val="00DD321C"/>
    <w:rsid w:val="00DD745B"/>
    <w:rsid w:val="00DE3AE4"/>
    <w:rsid w:val="00DF033D"/>
    <w:rsid w:val="00E00A47"/>
    <w:rsid w:val="00E13FA2"/>
    <w:rsid w:val="00E14812"/>
    <w:rsid w:val="00E27513"/>
    <w:rsid w:val="00E33477"/>
    <w:rsid w:val="00E41161"/>
    <w:rsid w:val="00E41E35"/>
    <w:rsid w:val="00E43388"/>
    <w:rsid w:val="00E4421E"/>
    <w:rsid w:val="00E51BEA"/>
    <w:rsid w:val="00E63136"/>
    <w:rsid w:val="00E64A94"/>
    <w:rsid w:val="00E65CB3"/>
    <w:rsid w:val="00E672F2"/>
    <w:rsid w:val="00E67873"/>
    <w:rsid w:val="00E70BB1"/>
    <w:rsid w:val="00E76840"/>
    <w:rsid w:val="00E830CD"/>
    <w:rsid w:val="00E943E4"/>
    <w:rsid w:val="00EA2498"/>
    <w:rsid w:val="00EB26C0"/>
    <w:rsid w:val="00EB4F1A"/>
    <w:rsid w:val="00EB5714"/>
    <w:rsid w:val="00ED2524"/>
    <w:rsid w:val="00ED4EA1"/>
    <w:rsid w:val="00F02236"/>
    <w:rsid w:val="00F05F35"/>
    <w:rsid w:val="00F10A6B"/>
    <w:rsid w:val="00F137B5"/>
    <w:rsid w:val="00F13F00"/>
    <w:rsid w:val="00F141B7"/>
    <w:rsid w:val="00F265E7"/>
    <w:rsid w:val="00F3188C"/>
    <w:rsid w:val="00F34298"/>
    <w:rsid w:val="00F36051"/>
    <w:rsid w:val="00F42A39"/>
    <w:rsid w:val="00F431CA"/>
    <w:rsid w:val="00F52795"/>
    <w:rsid w:val="00F532BE"/>
    <w:rsid w:val="00F609AE"/>
    <w:rsid w:val="00F72AE0"/>
    <w:rsid w:val="00F8027B"/>
    <w:rsid w:val="00F8140A"/>
    <w:rsid w:val="00F91524"/>
    <w:rsid w:val="00F92A0E"/>
    <w:rsid w:val="00FA0B8E"/>
    <w:rsid w:val="00FA455A"/>
    <w:rsid w:val="00FA645C"/>
    <w:rsid w:val="00FB1742"/>
    <w:rsid w:val="00FB1B15"/>
    <w:rsid w:val="00FD2E56"/>
    <w:rsid w:val="00FD5707"/>
    <w:rsid w:val="00FE5B2A"/>
    <w:rsid w:val="00FF0FA7"/>
    <w:rsid w:val="00FF16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7AC"/>
  </w:style>
  <w:style w:type="paragraph" w:styleId="4">
    <w:name w:val="heading 4"/>
    <w:basedOn w:val="a"/>
    <w:next w:val="a"/>
    <w:link w:val="40"/>
    <w:qFormat/>
    <w:rsid w:val="006747AC"/>
    <w:pPr>
      <w:keepNext/>
      <w:tabs>
        <w:tab w:val="left" w:pos="851"/>
      </w:tabs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6747AC"/>
    <w:pPr>
      <w:keepNext/>
      <w:jc w:val="center"/>
      <w:outlineLvl w:val="4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747AC"/>
    <w:pPr>
      <w:ind w:right="-667" w:firstLine="567"/>
      <w:jc w:val="both"/>
    </w:pPr>
    <w:rPr>
      <w:sz w:val="26"/>
    </w:rPr>
  </w:style>
  <w:style w:type="paragraph" w:styleId="a3">
    <w:name w:val="header"/>
    <w:basedOn w:val="a"/>
    <w:rsid w:val="006747A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6747AC"/>
  </w:style>
  <w:style w:type="paragraph" w:styleId="3">
    <w:name w:val="Body Text Indent 3"/>
    <w:basedOn w:val="a"/>
    <w:link w:val="30"/>
    <w:rsid w:val="006747AC"/>
    <w:pPr>
      <w:spacing w:after="120"/>
      <w:ind w:left="283"/>
    </w:pPr>
    <w:rPr>
      <w:sz w:val="16"/>
      <w:szCs w:val="16"/>
    </w:rPr>
  </w:style>
  <w:style w:type="character" w:styleId="a5">
    <w:name w:val="Hyperlink"/>
    <w:rsid w:val="006747AC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157C82"/>
    <w:pPr>
      <w:spacing w:after="120"/>
    </w:pPr>
  </w:style>
  <w:style w:type="paragraph" w:styleId="a8">
    <w:name w:val="Balloon Text"/>
    <w:basedOn w:val="a"/>
    <w:semiHidden/>
    <w:rsid w:val="00EB4F1A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link w:val="4"/>
    <w:uiPriority w:val="9"/>
    <w:semiHidden/>
    <w:rsid w:val="00153261"/>
    <w:rPr>
      <w:sz w:val="28"/>
      <w:lang w:val="ru-RU" w:eastAsia="ru-RU" w:bidi="ar-SA"/>
    </w:rPr>
  </w:style>
  <w:style w:type="character" w:customStyle="1" w:styleId="30">
    <w:name w:val="Основной текст с отступом 3 Знак"/>
    <w:link w:val="3"/>
    <w:rsid w:val="00153261"/>
    <w:rPr>
      <w:sz w:val="16"/>
      <w:szCs w:val="16"/>
      <w:lang w:val="ru-RU" w:eastAsia="ru-RU" w:bidi="ar-SA"/>
    </w:rPr>
  </w:style>
  <w:style w:type="character" w:customStyle="1" w:styleId="a7">
    <w:name w:val="Основной текст Знак"/>
    <w:basedOn w:val="a0"/>
    <w:link w:val="a6"/>
    <w:uiPriority w:val="99"/>
    <w:rsid w:val="00831E46"/>
  </w:style>
  <w:style w:type="character" w:customStyle="1" w:styleId="20">
    <w:name w:val="Основной текст с отступом 2 Знак"/>
    <w:link w:val="2"/>
    <w:rsid w:val="008F6309"/>
    <w:rPr>
      <w:sz w:val="26"/>
    </w:rPr>
  </w:style>
  <w:style w:type="paragraph" w:styleId="a9">
    <w:name w:val="List Paragraph"/>
    <w:basedOn w:val="a"/>
    <w:uiPriority w:val="34"/>
    <w:qFormat/>
    <w:rsid w:val="007F2A99"/>
    <w:pPr>
      <w:ind w:left="720"/>
      <w:contextualSpacing/>
    </w:pPr>
  </w:style>
  <w:style w:type="paragraph" w:customStyle="1" w:styleId="indent">
    <w:name w:val="indent"/>
    <w:basedOn w:val="a"/>
    <w:rsid w:val="00746EB7"/>
    <w:pPr>
      <w:spacing w:before="240" w:after="240"/>
      <w:ind w:firstLine="708"/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Body Text" w:uiPriority="99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47AC"/>
  </w:style>
  <w:style w:type="paragraph" w:styleId="4">
    <w:name w:val="heading 4"/>
    <w:basedOn w:val="a"/>
    <w:next w:val="a"/>
    <w:link w:val="40"/>
    <w:qFormat/>
    <w:rsid w:val="006747AC"/>
    <w:pPr>
      <w:keepNext/>
      <w:tabs>
        <w:tab w:val="left" w:pos="851"/>
      </w:tabs>
      <w:ind w:firstLine="709"/>
      <w:outlineLvl w:val="3"/>
    </w:pPr>
    <w:rPr>
      <w:sz w:val="28"/>
    </w:rPr>
  </w:style>
  <w:style w:type="paragraph" w:styleId="5">
    <w:name w:val="heading 5"/>
    <w:basedOn w:val="a"/>
    <w:next w:val="a"/>
    <w:qFormat/>
    <w:rsid w:val="006747AC"/>
    <w:pPr>
      <w:keepNext/>
      <w:jc w:val="center"/>
      <w:outlineLvl w:val="4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6747AC"/>
    <w:pPr>
      <w:ind w:right="-667" w:firstLine="567"/>
      <w:jc w:val="both"/>
    </w:pPr>
    <w:rPr>
      <w:sz w:val="26"/>
    </w:rPr>
  </w:style>
  <w:style w:type="paragraph" w:styleId="a3">
    <w:name w:val="header"/>
    <w:basedOn w:val="a"/>
    <w:rsid w:val="006747AC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6747AC"/>
  </w:style>
  <w:style w:type="paragraph" w:styleId="3">
    <w:name w:val="Body Text Indent 3"/>
    <w:basedOn w:val="a"/>
    <w:link w:val="30"/>
    <w:rsid w:val="006747AC"/>
    <w:pPr>
      <w:spacing w:after="120"/>
      <w:ind w:left="283"/>
    </w:pPr>
    <w:rPr>
      <w:sz w:val="16"/>
      <w:szCs w:val="16"/>
    </w:rPr>
  </w:style>
  <w:style w:type="character" w:styleId="a5">
    <w:name w:val="Hyperlink"/>
    <w:rsid w:val="006747AC"/>
    <w:rPr>
      <w:color w:val="0000FF"/>
      <w:u w:val="single"/>
    </w:rPr>
  </w:style>
  <w:style w:type="paragraph" w:styleId="a6">
    <w:name w:val="Body Text"/>
    <w:basedOn w:val="a"/>
    <w:link w:val="a7"/>
    <w:uiPriority w:val="99"/>
    <w:rsid w:val="00157C82"/>
    <w:pPr>
      <w:spacing w:after="120"/>
    </w:pPr>
  </w:style>
  <w:style w:type="paragraph" w:styleId="a8">
    <w:name w:val="Balloon Text"/>
    <w:basedOn w:val="a"/>
    <w:semiHidden/>
    <w:rsid w:val="00EB4F1A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link w:val="4"/>
    <w:uiPriority w:val="9"/>
    <w:semiHidden/>
    <w:rsid w:val="00153261"/>
    <w:rPr>
      <w:sz w:val="28"/>
      <w:lang w:val="ru-RU" w:eastAsia="ru-RU" w:bidi="ar-SA"/>
    </w:rPr>
  </w:style>
  <w:style w:type="character" w:customStyle="1" w:styleId="30">
    <w:name w:val="Основной текст с отступом 3 Знак"/>
    <w:link w:val="3"/>
    <w:rsid w:val="00153261"/>
    <w:rPr>
      <w:sz w:val="16"/>
      <w:szCs w:val="16"/>
      <w:lang w:val="ru-RU" w:eastAsia="ru-RU" w:bidi="ar-SA"/>
    </w:rPr>
  </w:style>
  <w:style w:type="character" w:customStyle="1" w:styleId="a7">
    <w:name w:val="Основной текст Знак"/>
    <w:basedOn w:val="a0"/>
    <w:link w:val="a6"/>
    <w:uiPriority w:val="99"/>
    <w:rsid w:val="00831E46"/>
  </w:style>
  <w:style w:type="character" w:customStyle="1" w:styleId="20">
    <w:name w:val="Основной текст с отступом 2 Знак"/>
    <w:link w:val="2"/>
    <w:rsid w:val="008F6309"/>
    <w:rPr>
      <w:sz w:val="26"/>
    </w:rPr>
  </w:style>
  <w:style w:type="paragraph" w:styleId="a9">
    <w:name w:val="List Paragraph"/>
    <w:basedOn w:val="a"/>
    <w:uiPriority w:val="34"/>
    <w:qFormat/>
    <w:rsid w:val="007F2A99"/>
    <w:pPr>
      <w:ind w:left="720"/>
      <w:contextualSpacing/>
    </w:pPr>
  </w:style>
  <w:style w:type="paragraph" w:customStyle="1" w:styleId="indent">
    <w:name w:val="indent"/>
    <w:basedOn w:val="a"/>
    <w:rsid w:val="00746EB7"/>
    <w:pPr>
      <w:spacing w:before="240" w:after="240"/>
      <w:ind w:firstLine="708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7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nkrot2012@bk.ru" TargetMode="External"/><Relationship Id="rId13" Type="http://schemas.openxmlformats.org/officeDocument/2006/relationships/header" Target="header4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trade-15401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mcij2RTqlMkD8oDwOk2QRhp3+8HzT3hw8dLSvWXDUus=</DigestValue>
    </Reference>
    <Reference URI="#idOfficeObject" Type="http://www.w3.org/2000/09/xmldsig#Object">
      <DigestMethod Algorithm="urn:ietf:params:xml:ns:cpxmlsec:algorithms:gostr34112012-256"/>
      <DigestValue>YILzx6H/F6RzARRPI1aGy4Y1OqOzsd/ro+p33iXr0Ug=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4tE6b2H1KyL+QormAK74UmUxId76nSZupqnRQ1cPvI8=</DigestValue>
    </Reference>
  </SignedInfo>
  <SignatureValue>bXd0r5JEd+8mNN1y8sDxTigZDGaDIstnowPMiaxGO6kfs2I7LjyvViIJR352UhJw
GeYNdvNDlqrAVAnMEeQB5w==</SignatureValue>
  <KeyInfo>
    <X509Data>
      <X509Certificate>MIIIOzCCB+agAwIBAgIDARojMAwGCCqFAwcBAQMCBQAwggFVMR4wHAYJKoZIhvcN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NzEyMDkyMDE1WhcNMjAwNzEyMDkyMDE1WjCCAYAxCzAJBgNVBAYTAlJVMSwwKgYD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=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P2s69gOOwu0J6ArygymMcq0tv0A=</DigestValue>
      </Reference>
      <Reference URI="/word/document.xml?ContentType=application/vnd.openxmlformats-officedocument.wordprocessingml.document.main+xml">
        <DigestMethod Algorithm="http://www.w3.org/2000/09/xmldsig#sha1"/>
        <DigestValue>XxMN4AyyIHBYdXbyPm3ZlFWatPY=</DigestValue>
      </Reference>
      <Reference URI="/word/endnotes.xml?ContentType=application/vnd.openxmlformats-officedocument.wordprocessingml.endnotes+xml">
        <DigestMethod Algorithm="http://www.w3.org/2000/09/xmldsig#sha1"/>
        <DigestValue>jIzg/01J2J2aZBf8aEVxPMy860w=</DigestValue>
      </Reference>
      <Reference URI="/word/fontTable.xml?ContentType=application/vnd.openxmlformats-officedocument.wordprocessingml.fontTable+xml">
        <DigestMethod Algorithm="http://www.w3.org/2000/09/xmldsig#sha1"/>
        <DigestValue>YBwV3O6jCsMauHBI+5l03/NQ/H4=</DigestValue>
      </Reference>
      <Reference URI="/word/footnotes.xml?ContentType=application/vnd.openxmlformats-officedocument.wordprocessingml.footnotes+xml">
        <DigestMethod Algorithm="http://www.w3.org/2000/09/xmldsig#sha1"/>
        <DigestValue>HCWOzk0bqHyJ1tNBBqCNEvtSTbY=</DigestValue>
      </Reference>
      <Reference URI="/word/header1.xml?ContentType=application/vnd.openxmlformats-officedocument.wordprocessingml.header+xml">
        <DigestMethod Algorithm="http://www.w3.org/2000/09/xmldsig#sha1"/>
        <DigestValue>q4VYtSQ2q2rXDaYXTrQsce/wCKw=</DigestValue>
      </Reference>
      <Reference URI="/word/header2.xml?ContentType=application/vnd.openxmlformats-officedocument.wordprocessingml.header+xml">
        <DigestMethod Algorithm="http://www.w3.org/2000/09/xmldsig#sha1"/>
        <DigestValue>93npRgsJPEnvL1bEXwIKLCgvrD8=</DigestValue>
      </Reference>
      <Reference URI="/word/header3.xml?ContentType=application/vnd.openxmlformats-officedocument.wordprocessingml.header+xml">
        <DigestMethod Algorithm="http://www.w3.org/2000/09/xmldsig#sha1"/>
        <DigestValue>q4VYtSQ2q2rXDaYXTrQsce/wCKw=</DigestValue>
      </Reference>
      <Reference URI="/word/header4.xml?ContentType=application/vnd.openxmlformats-officedocument.wordprocessingml.header+xml">
        <DigestMethod Algorithm="http://www.w3.org/2000/09/xmldsig#sha1"/>
        <DigestValue>zuLKAXSXDt34xXGdEs344UMHX3w=</DigestValue>
      </Reference>
      <Reference URI="/word/numbering.xml?ContentType=application/vnd.openxmlformats-officedocument.wordprocessingml.numbering+xml">
        <DigestMethod Algorithm="http://www.w3.org/2000/09/xmldsig#sha1"/>
        <DigestValue>3E0j4JqMxU5XEg9btaqPMjqGlpY=</DigestValue>
      </Reference>
      <Reference URI="/word/settings.xml?ContentType=application/vnd.openxmlformats-officedocument.wordprocessingml.settings+xml">
        <DigestMethod Algorithm="http://www.w3.org/2000/09/xmldsig#sha1"/>
        <DigestValue>W7Gv2MBkQt5dMMs8AoNW9lKeORg=</DigestValue>
      </Reference>
      <Reference URI="/word/styles.xml?ContentType=application/vnd.openxmlformats-officedocument.wordprocessingml.styles+xml">
        <DigestMethod Algorithm="http://www.w3.org/2000/09/xmldsig#sha1"/>
        <DigestValue>Qvks4LFEi5EN+moVV3cw8LZYDEc=</DigestValue>
      </Reference>
      <Reference URI="/word/stylesWithEffects.xml?ContentType=application/vnd.ms-word.stylesWithEffects+xml">
        <DigestMethod Algorithm="http://www.w3.org/2000/09/xmldsig#sha1"/>
        <DigestValue>x3y7IsJn3mY1DQMMqm1EbjSFUCE=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3nh0/pszlkAD3YgShFxxt6yd6Rk=</DigestValue>
      </Reference>
    </Manifest>
    <SignatureProperties>
      <SignatureProperty Id="idSignatureTime" Target="#idPackageSignature">
        <mdssi:SignatureTime>
          <mdssi:Format>YYYY-MM-DDThh:mm:ssTZD</mdssi:Format>
          <mdssi:Value>2019-08-21T14:02:21Z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2019-08-21T14:02:21Z</xd:SigningTime>
          <xd:SigningCertificate>
            <xd:Cert>
              <xd:CertDigest>
                <DigestMethod Algorithm="http://www.w3.org/2000/09/xmldsig#sha1"/>
                <DigestValue>vByDrGKfYvjqGdwWOM7CVk+60as=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72227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1003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1115</CharactersWithSpaces>
  <SharedDoc>false</SharedDoc>
  <HLinks>
    <vt:vector size="6" baseType="variant">
      <vt:variant>
        <vt:i4>5439605</vt:i4>
      </vt:variant>
      <vt:variant>
        <vt:i4>0</vt:i4>
      </vt:variant>
      <vt:variant>
        <vt:i4>0</vt:i4>
      </vt:variant>
      <vt:variant>
        <vt:i4>5</vt:i4>
      </vt:variant>
      <vt:variant>
        <vt:lpwstr>mailto:bankrot2012@bk.ru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cp:lastModifiedBy>123</cp:lastModifiedBy>
  <cp:revision>3</cp:revision>
  <cp:lastPrinted>2019-08-21T13:21:00Z</cp:lastPrinted>
  <dcterms:created xsi:type="dcterms:W3CDTF">2019-08-21T14:01:00Z</dcterms:created>
  <dcterms:modified xsi:type="dcterms:W3CDTF">2019-08-21T14:02:00Z</dcterms:modified>
</cp:coreProperties>
</file>