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88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0883" w:rsidRDefault="00000883" w:rsidP="00EA619D">
      <w:pPr>
        <w:ind w:left="142"/>
      </w:pPr>
    </w:p>
    <w:p w:rsidR="00000883" w:rsidRDefault="00000883" w:rsidP="00EA619D">
      <w:pPr>
        <w:ind w:left="142"/>
      </w:pPr>
    </w:p>
    <w:p w:rsidR="00000883" w:rsidRDefault="00000883" w:rsidP="00EA619D">
      <w:pPr>
        <w:ind w:left="142"/>
      </w:pPr>
    </w:p>
    <w:p w:rsidR="00000883" w:rsidRDefault="0000088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0088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008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00883" w:rsidRDefault="000008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00883" w:rsidRPr="0041088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088C" w:rsidRPr="0041088C">
        <w:rPr>
          <w:rFonts w:ascii="Times New Roman" w:hAnsi="Times New Roman" w:cs="Times New Roman"/>
          <w:sz w:val="24"/>
          <w:szCs w:val="24"/>
        </w:rPr>
        <w:t>21.1</w:t>
      </w:r>
      <w:r w:rsidRPr="0041088C">
        <w:rPr>
          <w:rFonts w:ascii="Times New Roman" w:hAnsi="Times New Roman" w:cs="Times New Roman"/>
          <w:sz w:val="24"/>
          <w:szCs w:val="24"/>
        </w:rPr>
        <w:t>2.2018</w:t>
      </w:r>
    </w:p>
    <w:p w:rsidR="00000883" w:rsidRDefault="0000088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0088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№СТП-3276/1,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00883" w:rsidRDefault="0000088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00883" w:rsidTr="00AA3C33">
        <w:tc>
          <w:tcPr>
            <w:tcW w:w="4981" w:type="dxa"/>
          </w:tcPr>
          <w:p w:rsidR="000008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008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00883" w:rsidTr="00AA3C33">
        <w:tc>
          <w:tcPr>
            <w:tcW w:w="4981" w:type="dxa"/>
          </w:tcPr>
          <w:p w:rsidR="0041088C" w:rsidRPr="0041088C" w:rsidRDefault="0041088C" w:rsidP="004108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88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08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088C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41088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1088C">
              <w:rPr>
                <w:rFonts w:ascii="Times New Roman" w:hAnsi="Times New Roman"/>
                <w:sz w:val="24"/>
                <w:szCs w:val="24"/>
              </w:rPr>
              <w:t>декабр</w:t>
            </w:r>
            <w:r w:rsidR="00AA3C33" w:rsidRPr="0041088C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000883" w:rsidRPr="0041088C" w:rsidRDefault="00AA3C33" w:rsidP="004108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88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08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088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1088C" w:rsidRPr="0041088C">
              <w:rPr>
                <w:rFonts w:ascii="Times New Roman" w:hAnsi="Times New Roman"/>
                <w:sz w:val="24"/>
                <w:szCs w:val="24"/>
              </w:rPr>
              <w:t>«21» декабря 2018г.</w:t>
            </w:r>
          </w:p>
        </w:tc>
        <w:tc>
          <w:tcPr>
            <w:tcW w:w="4800" w:type="dxa"/>
          </w:tcPr>
          <w:p w:rsidR="00000883" w:rsidRPr="0041088C" w:rsidRDefault="0041088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88C">
              <w:rPr>
                <w:rFonts w:ascii="Times New Roman" w:hAnsi="Times New Roman"/>
                <w:sz w:val="24"/>
                <w:szCs w:val="24"/>
              </w:rPr>
              <w:t>10000000</w:t>
            </w:r>
            <w:r w:rsidR="00AA3C33" w:rsidRPr="0041088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000883" w:rsidRDefault="0000088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0088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2018-12-21 23:54:34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0088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008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008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00883" w:rsidTr="00AA3C33">
        <w:tc>
          <w:tcPr>
            <w:tcW w:w="2693" w:type="dxa"/>
            <w:vAlign w:val="center"/>
          </w:tcPr>
          <w:p w:rsidR="0000088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0088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Пом. нежилое, пл. 1574.1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к.н. 46:29:103103:59;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1-11,11а,12- 24,24а,25,27,27а,27б,43,50,108,108а,110-119. Адрес: г. Курск, ул. Харьковская, д. 3.</w:t>
            </w:r>
          </w:p>
        </w:tc>
      </w:tr>
    </w:tbl>
    <w:p w:rsidR="00000883" w:rsidRDefault="0000088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00883" w:rsidTr="00AA3C33">
        <w:tc>
          <w:tcPr>
            <w:tcW w:w="4961" w:type="dxa"/>
          </w:tcPr>
          <w:p w:rsidR="0000088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008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00883" w:rsidTr="00AA3C33">
        <w:tc>
          <w:tcPr>
            <w:tcW w:w="4961" w:type="dxa"/>
          </w:tcPr>
          <w:p w:rsidR="00000883" w:rsidRPr="0041088C" w:rsidRDefault="0041088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8C">
              <w:rPr>
                <w:rFonts w:ascii="Times New Roman" w:hAnsi="Times New Roman"/>
                <w:b/>
                <w:sz w:val="24"/>
                <w:szCs w:val="24"/>
              </w:rPr>
              <w:t>10000000.00</w:t>
            </w:r>
          </w:p>
        </w:tc>
        <w:tc>
          <w:tcPr>
            <w:tcW w:w="4820" w:type="dxa"/>
          </w:tcPr>
          <w:p w:rsidR="000008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10000100.00</w:t>
            </w:r>
          </w:p>
        </w:tc>
      </w:tr>
    </w:tbl>
    <w:p w:rsidR="00000883" w:rsidRDefault="000008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08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00883" w:rsidTr="00E7730E">
        <w:tc>
          <w:tcPr>
            <w:tcW w:w="1843" w:type="dxa"/>
            <w:vAlign w:val="center"/>
          </w:tcPr>
          <w:p w:rsidR="0000088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0088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08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08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0088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00883" w:rsidRDefault="0000088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0088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0883" w:rsidTr="00E7730E">
        <w:tc>
          <w:tcPr>
            <w:tcW w:w="1843" w:type="dxa"/>
          </w:tcPr>
          <w:p w:rsidR="000008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14690</w:t>
            </w:r>
          </w:p>
        </w:tc>
        <w:tc>
          <w:tcPr>
            <w:tcW w:w="4252" w:type="dxa"/>
          </w:tcPr>
          <w:p w:rsidR="0000088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Клищенко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992" w:type="dxa"/>
          </w:tcPr>
          <w:p w:rsidR="000008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0088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461300126453</w:t>
            </w:r>
          </w:p>
        </w:tc>
      </w:tr>
    </w:tbl>
    <w:p w:rsidR="00000883" w:rsidRDefault="0000088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0088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0088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00883" w:rsidTr="00E7730E">
        <w:tc>
          <w:tcPr>
            <w:tcW w:w="1740" w:type="dxa"/>
            <w:vAlign w:val="center"/>
          </w:tcPr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00883" w:rsidRDefault="0000088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96638" w:rsidTr="00E7730E">
        <w:trPr>
          <w:trHeight w:val="73"/>
        </w:trPr>
        <w:tc>
          <w:tcPr>
            <w:tcW w:w="1740" w:type="dxa"/>
          </w:tcPr>
          <w:p w:rsidR="00A96638" w:rsidRDefault="00A96638" w:rsidP="00A966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14690</w:t>
            </w:r>
          </w:p>
        </w:tc>
        <w:tc>
          <w:tcPr>
            <w:tcW w:w="4355" w:type="dxa"/>
          </w:tcPr>
          <w:p w:rsidR="00A96638" w:rsidRDefault="00A96638" w:rsidP="00A966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Клищенко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031" w:type="dxa"/>
          </w:tcPr>
          <w:p w:rsidR="00A96638" w:rsidRDefault="00A96638" w:rsidP="00A966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96638" w:rsidRDefault="00A96638" w:rsidP="00A9663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461300126453</w:t>
            </w:r>
          </w:p>
        </w:tc>
      </w:tr>
    </w:tbl>
    <w:p w:rsidR="00000883" w:rsidRDefault="0000088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088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00883" w:rsidTr="001C57F7">
        <w:trPr>
          <w:trHeight w:val="797"/>
        </w:trPr>
        <w:tc>
          <w:tcPr>
            <w:tcW w:w="2552" w:type="dxa"/>
            <w:vAlign w:val="center"/>
          </w:tcPr>
          <w:p w:rsidR="000008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008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008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008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00883" w:rsidTr="001C57F7">
        <w:tc>
          <w:tcPr>
            <w:tcW w:w="2552" w:type="dxa"/>
          </w:tcPr>
          <w:p w:rsidR="00000883" w:rsidRDefault="00A96638" w:rsidP="00A966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00883" w:rsidRDefault="00A96638" w:rsidP="00A966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00883" w:rsidRDefault="00A96638" w:rsidP="00A966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00883" w:rsidRDefault="00A96638" w:rsidP="00A966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0088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008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008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008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00883" w:rsidRDefault="000008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1088C" w:rsidRDefault="0041088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0088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Яворская А.А.</w:t>
      </w:r>
    </w:p>
    <w:sectPr w:rsidR="0000088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17E" w:rsidRDefault="0080517E">
      <w:pPr>
        <w:spacing w:after="0" w:line="240" w:lineRule="auto"/>
      </w:pPr>
      <w:r>
        <w:separator/>
      </w:r>
    </w:p>
  </w:endnote>
  <w:endnote w:type="continuationSeparator" w:id="0">
    <w:p w:rsidR="0080517E" w:rsidRDefault="00805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883" w:rsidRDefault="000008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883" w:rsidRDefault="000008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883" w:rsidRDefault="000008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17E" w:rsidRDefault="0080517E">
      <w:pPr>
        <w:spacing w:after="0" w:line="240" w:lineRule="auto"/>
      </w:pPr>
      <w:r>
        <w:separator/>
      </w:r>
    </w:p>
  </w:footnote>
  <w:footnote w:type="continuationSeparator" w:id="0">
    <w:p w:rsidR="0080517E" w:rsidRDefault="00805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883" w:rsidRDefault="00A96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883" w:rsidRDefault="00A96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883" w:rsidRDefault="00A96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00883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088C"/>
    <w:rsid w:val="00412786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517E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0237"/>
    <w:rsid w:val="00A9663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DB8D44"/>
  <w15:docId w15:val="{D4B54EBB-6322-4913-99ED-A1EE15644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FfbiAhIcg+nyvIsEF6DXH4TktBc5X0Bjxl3LadUIeGQ=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2y+AmRruYmc0gUcLNSw11/9hwpVVrqTGeQ25rFPQduw=</DigestValue>
    </Reference>
  </SignedInfo>
  <SignatureValue>R66XHbF2yrnU79PLBe73VMG3tmQssi7iHIXq/eRSyz1CAjq6w1Eds6Wyl/BNgG9m
3Xd72t+zj4FD6eJcD1NsWQ==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pEI6jKjqYgiG4rSdHcAZ+N4kIqI=</DigestValue>
      </Reference>
      <Reference URI="/word/endnotes.xml?ContentType=application/vnd.openxmlformats-officedocument.wordprocessingml.endnotes+xml">
        <DigestMethod Algorithm="http://www.w3.org/2000/09/xmldsig#sha1"/>
        <DigestValue>MF8aewFAutFQYgzHb8QojTG/8yE=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vazi5RxXqNg0G57juOBIlh2Iaqo=</DigestValue>
      </Reference>
      <Reference URI="/word/footer2.xml?ContentType=application/vnd.openxmlformats-officedocument.wordprocessingml.footer+xml">
        <DigestMethod Algorithm="http://www.w3.org/2000/09/xmldsig#sha1"/>
        <DigestValue>vazi5RxXqNg0G57juOBIlh2Iaqo=</DigestValue>
      </Reference>
      <Reference URI="/word/footer3.xml?ContentType=application/vnd.openxmlformats-officedocument.wordprocessingml.footer+xml">
        <DigestMethod Algorithm="http://www.w3.org/2000/09/xmldsig#sha1"/>
        <DigestValue>vazi5RxXqNg0G57juOBIlh2Iaqo=</DigestValue>
      </Reference>
      <Reference URI="/word/footnotes.xml?ContentType=application/vnd.openxmlformats-officedocument.wordprocessingml.footnotes+xml">
        <DigestMethod Algorithm="http://www.w3.org/2000/09/xmldsig#sha1"/>
        <DigestValue>rW+nEzR5DksRtd4LR4iZlZyEpQs=</DigestValue>
      </Reference>
      <Reference URI="/word/header1.xml?ContentType=application/vnd.openxmlformats-officedocument.wordprocessingml.header+xml">
        <DigestMethod Algorithm="http://www.w3.org/2000/09/xmldsig#sha1"/>
        <DigestValue>bbo3DNC9bv2xhkgXwMTRkjzLJew=</DigestValue>
      </Reference>
      <Reference URI="/word/header2.xml?ContentType=application/vnd.openxmlformats-officedocument.wordprocessingml.header+xml">
        <DigestMethod Algorithm="http://www.w3.org/2000/09/xmldsig#sha1"/>
        <DigestValue>tnjgKoKGq6Q5R6RkJF0I2LPzozg=</DigestValue>
      </Reference>
      <Reference URI="/word/header3.xml?ContentType=application/vnd.openxmlformats-officedocument.wordprocessingml.header+xml">
        <DigestMethod Algorithm="http://www.w3.org/2000/09/xmldsig#sha1"/>
        <DigestValue>szl+QSDK854PXR32P7Vb/Albozw=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b9DSABb3Kp88vY5TaylNwLFbaVQ=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2018-12-24T07:46:16Z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2018-12-24T07:46:16Z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Дарья</cp:lastModifiedBy>
  <cp:revision>3</cp:revision>
  <dcterms:created xsi:type="dcterms:W3CDTF">2018-12-24T07:36:00Z</dcterms:created>
  <dcterms:modified xsi:type="dcterms:W3CDTF">2018-12-24T07:43:00Z</dcterms:modified>
</cp:coreProperties>
</file>