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DB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5DB4" w:rsidRDefault="00EA5DB4" w:rsidP="00ED7965">
      <w:pPr>
        <w:ind w:left="142"/>
        <w:rPr>
          <w:rFonts w:ascii="Times New Roman" w:hAnsi="Times New Roman"/>
        </w:rPr>
      </w:pPr>
    </w:p>
    <w:p w:rsidR="00EA5DB4" w:rsidRDefault="00EA5DB4" w:rsidP="00ED7965">
      <w:pPr>
        <w:ind w:left="142"/>
        <w:rPr>
          <w:rFonts w:ascii="Times New Roman" w:hAnsi="Times New Roman"/>
        </w:rPr>
      </w:pPr>
    </w:p>
    <w:p w:rsidR="00EA5DB4" w:rsidRDefault="00EA5DB4" w:rsidP="00ED7965">
      <w:pPr>
        <w:ind w:left="142"/>
        <w:rPr>
          <w:rFonts w:ascii="Times New Roman" w:hAnsi="Times New Roman"/>
        </w:rPr>
      </w:pPr>
    </w:p>
    <w:p w:rsidR="00EA5DB4" w:rsidRDefault="00EA5DB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A5DB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A5DB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A5DB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№СТП-2262/12</w:t>
      </w:r>
    </w:p>
    <w:p w:rsidR="00EA5DB4" w:rsidRDefault="00EA5DB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5DB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EA5DB4" w:rsidRDefault="00EA5D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5DB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A5DB4" w:rsidRDefault="00EA5DB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A5DB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EA5DB4" w:rsidRDefault="00EA5D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A5DB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A5DB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A5DB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A5DB4" w:rsidTr="00BA0078">
        <w:tc>
          <w:tcPr>
            <w:tcW w:w="2996" w:type="dxa"/>
            <w:vAlign w:val="center"/>
          </w:tcPr>
          <w:p w:rsidR="00EA5DB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EA5DB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Сталь листовая 8 мм, 0,565т - 11 700 р.</w:t>
            </w:r>
          </w:p>
        </w:tc>
      </w:tr>
    </w:tbl>
    <w:p w:rsidR="00EA5DB4" w:rsidRDefault="00EA5DB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5DB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№СТП-2262/12 по лоту №12 не поступили.</w:t>
      </w:r>
    </w:p>
    <w:p w:rsidR="00EA5DB4" w:rsidRDefault="00EA5D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5DB4" w:rsidRDefault="00EA5D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5DB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FC4F31">
        <w:rPr>
          <w:rFonts w:ascii="Times New Roman" w:hAnsi="Times New Roman" w:cs="Times New Roman"/>
          <w:b/>
          <w:sz w:val="24"/>
          <w:szCs w:val="24"/>
        </w:rPr>
        <w:t>.Н.</w:t>
      </w:r>
      <w:bookmarkStart w:id="0" w:name="_GoBack"/>
      <w:bookmarkEnd w:id="0"/>
    </w:p>
    <w:p w:rsidR="00EA5DB4" w:rsidRDefault="00EA5DB4" w:rsidP="005C56AE">
      <w:pPr>
        <w:rPr>
          <w:rFonts w:ascii="Times New Roman" w:hAnsi="Times New Roman"/>
        </w:rPr>
      </w:pPr>
    </w:p>
    <w:p w:rsidR="00EA5DB4" w:rsidRDefault="00EA5D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5DB4" w:rsidRDefault="00EA5D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5DB4" w:rsidRDefault="00EA5D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5DB4" w:rsidRDefault="00EA5DB4" w:rsidP="00455D60">
      <w:pPr>
        <w:ind w:left="142"/>
        <w:rPr>
          <w:rFonts w:ascii="Times New Roman" w:hAnsi="Times New Roman"/>
        </w:rPr>
      </w:pPr>
    </w:p>
    <w:p w:rsidR="00EA5DB4" w:rsidRDefault="00EA5DB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5DB4" w:rsidRDefault="00EA5DB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A5DB4" w:rsidRDefault="00EA5DB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A5DB4" w:rsidRDefault="00EA5DB4" w:rsidP="00455D60">
      <w:pPr>
        <w:ind w:left="142"/>
        <w:rPr>
          <w:rFonts w:ascii="Times New Roman" w:hAnsi="Times New Roman"/>
        </w:rPr>
      </w:pPr>
    </w:p>
    <w:p w:rsidR="00EA5DB4" w:rsidRDefault="00EA5D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A5DB4" w:rsidRDefault="00EA5D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5DB4" w:rsidRDefault="00EA5D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A5DB4" w:rsidRDefault="00EA5D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A5DB4" w:rsidRDefault="00EA5DB4" w:rsidP="00ED7965">
      <w:pPr>
        <w:ind w:left="142"/>
        <w:rPr>
          <w:rFonts w:ascii="Times New Roman" w:hAnsi="Times New Roman"/>
        </w:rPr>
      </w:pPr>
    </w:p>
    <w:sectPr w:rsidR="00EA5DB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98B" w:rsidRDefault="0024498B" w:rsidP="00ED7965">
      <w:pPr>
        <w:spacing w:after="0" w:line="240" w:lineRule="auto"/>
      </w:pPr>
      <w:r>
        <w:separator/>
      </w:r>
    </w:p>
  </w:endnote>
  <w:endnote w:type="continuationSeparator" w:id="0">
    <w:p w:rsidR="0024498B" w:rsidRDefault="002449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DB4" w:rsidRDefault="00EA5DB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DB4" w:rsidRDefault="00EA5DB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DB4" w:rsidRDefault="00EA5DB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98B" w:rsidRDefault="0024498B" w:rsidP="00ED7965">
      <w:pPr>
        <w:spacing w:after="0" w:line="240" w:lineRule="auto"/>
      </w:pPr>
      <w:r>
        <w:separator/>
      </w:r>
    </w:p>
  </w:footnote>
  <w:footnote w:type="continuationSeparator" w:id="0">
    <w:p w:rsidR="0024498B" w:rsidRDefault="002449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DB4" w:rsidRDefault="002449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DB4" w:rsidRDefault="002449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DB4" w:rsidRDefault="002449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498B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A5DB4"/>
    <w:rsid w:val="00ED7965"/>
    <w:rsid w:val="00EF3454"/>
    <w:rsid w:val="00F72954"/>
    <w:rsid w:val="00FC2DD2"/>
    <w:rsid w:val="00FC4715"/>
    <w:rsid w:val="00FC4F31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744CFC6-D197-4C89-8023-F8B30EBF4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UiQLF+A6HhjmzM8wViYu1mf6TNa0JdDUTZIZzRUo8KE=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X9mlyJLRV07BvcACkjygdAz5cr6gHkL7dinS8EAVuxU=</DigestValue>
    </Reference>
  </SignedInfo>
  <SignatureValue>R7SguCdlpz/vmeFreoUq4vAc5xQIcQ8LrtneaV8xVe9wXbtrxQHHwvdh60eEjEwI
LZgD0Tp8QkfAGzq3RlGNVQ==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tQ0NaKb1CwJaeeQyRpXUc6CfGkA=</DigestValue>
      </Reference>
      <Reference URI="/word/endnotes.xml?ContentType=application/vnd.openxmlformats-officedocument.wordprocessingml.endnotes+xml">
        <DigestMethod Algorithm="http://www.w3.org/2000/09/xmldsig#sha1"/>
        <DigestValue>oWmnVGsqZ/2qjul4bxlT9Euvf3g=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FYgesLULiWyWwDTNFS3vYoFSc2Q=</DigestValue>
      </Reference>
      <Reference URI="/word/footer2.xml?ContentType=application/vnd.openxmlformats-officedocument.wordprocessingml.footer+xml">
        <DigestMethod Algorithm="http://www.w3.org/2000/09/xmldsig#sha1"/>
        <DigestValue>FYgesLULiWyWwDTNFS3vYoFSc2Q=</DigestValue>
      </Reference>
      <Reference URI="/word/footer3.xml?ContentType=application/vnd.openxmlformats-officedocument.wordprocessingml.footer+xml">
        <DigestMethod Algorithm="http://www.w3.org/2000/09/xmldsig#sha1"/>
        <DigestValue>FYgesLULiWyWwDTNFS3vYoFSc2Q=</DigestValue>
      </Reference>
      <Reference URI="/word/footnotes.xml?ContentType=application/vnd.openxmlformats-officedocument.wordprocessingml.footnotes+xml">
        <DigestMethod Algorithm="http://www.w3.org/2000/09/xmldsig#sha1"/>
        <DigestValue>ci+pbKLWyaZjgauk5v+DSOY6aPs=</DigestValue>
      </Reference>
      <Reference URI="/word/header1.xml?ContentType=application/vnd.openxmlformats-officedocument.wordprocessingml.header+xml">
        <DigestMethod Algorithm="http://www.w3.org/2000/09/xmldsig#sha1"/>
        <DigestValue>N8AWD45DSPE/Jv8ttCGVAdg/Uo4=</DigestValue>
      </Reference>
      <Reference URI="/word/header2.xml?ContentType=application/vnd.openxmlformats-officedocument.wordprocessingml.header+xml">
        <DigestMethod Algorithm="http://www.w3.org/2000/09/xmldsig#sha1"/>
        <DigestValue>7UzoIbNJ+vQmie3/AyVFh4V3Xgc=</DigestValue>
      </Reference>
      <Reference URI="/word/header3.xml?ContentType=application/vnd.openxmlformats-officedocument.wordprocessingml.header+xml">
        <DigestMethod Algorithm="http://www.w3.org/2000/09/xmldsig#sha1"/>
        <DigestValue>uGrl0V9pclOzGV9GljqGxrFi9kQ=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3/J5C+BOche+0QjFtBX9v5D2YKw=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2017-10-16T07:58:03Z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2017-10-16T07:58:03Z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DAB88-4257-4C67-ABF2-A34A2BE2B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2017-10-13T06:30:00Z</dcterms:modified>
</cp:coreProperties>
</file>