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2752" w:rsidRDefault="00EB2752" w:rsidP="00ED7965">
      <w:pPr>
        <w:ind w:left="142"/>
      </w:pPr>
    </w:p>
    <w:p w:rsidR="00EB2752" w:rsidRDefault="00EB2752" w:rsidP="00ED7965">
      <w:pPr>
        <w:ind w:left="142"/>
      </w:pPr>
    </w:p>
    <w:p w:rsidR="00EB2752" w:rsidRDefault="00EB2752" w:rsidP="00ED7965">
      <w:pPr>
        <w:ind w:left="142"/>
      </w:pPr>
    </w:p>
    <w:p w:rsidR="00EB27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27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27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B2752" w:rsidRDefault="00EB27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7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№СТП-3222/10</w:t>
      </w:r>
    </w:p>
    <w:p w:rsidR="00EB27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27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2752" w:rsidRDefault="0099605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B27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96059" w:rsidRPr="0099605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EB2752" w:rsidRDefault="00EB27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27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EB27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27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27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2752" w:rsidRDefault="00EB27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27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27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27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27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7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752" w:rsidRDefault="009B5865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МАЗ-5551А2-323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157 ВУ 197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479403.00</w:t>
            </w:r>
          </w:p>
        </w:tc>
      </w:tr>
    </w:tbl>
    <w:p w:rsidR="00EB2752" w:rsidRDefault="00EB27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27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B27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2752" w:rsidRDefault="00EB27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27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2752" w:rsidRDefault="00EB27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27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96059" w:rsidRPr="0099605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96059" w:rsidRPr="0099605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96059" w:rsidRPr="0099605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275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246" w:rsidRDefault="00993246" w:rsidP="00ED7965">
      <w:pPr>
        <w:spacing w:after="0" w:line="240" w:lineRule="auto"/>
      </w:pPr>
      <w:r>
        <w:separator/>
      </w:r>
    </w:p>
  </w:endnote>
  <w:endnote w:type="continuationSeparator" w:id="0">
    <w:p w:rsidR="00993246" w:rsidRDefault="009932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52" w:rsidRDefault="00EB27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52" w:rsidRDefault="00EB27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52" w:rsidRDefault="00EB27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246" w:rsidRDefault="00993246" w:rsidP="00ED7965">
      <w:pPr>
        <w:spacing w:after="0" w:line="240" w:lineRule="auto"/>
      </w:pPr>
      <w:r>
        <w:separator/>
      </w:r>
    </w:p>
  </w:footnote>
  <w:footnote w:type="continuationSeparator" w:id="0">
    <w:p w:rsidR="00993246" w:rsidRDefault="009932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52" w:rsidRDefault="009960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52" w:rsidRDefault="009960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52" w:rsidRDefault="009960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3246"/>
    <w:rsid w:val="00996059"/>
    <w:rsid w:val="009A0A11"/>
    <w:rsid w:val="009B5865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2752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QmUzc9hC67Oc6fklKiYa0FKmJhi8IR+2G+TNX8nXXao=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HhpDpL6HLd3UEsKRWzdZ5QZrpMz/If/p6G04HF+1Lg4=</DigestValue>
    </Reference>
  </SignedInfo>
  <SignatureValue>Qn2PaXCqxV/9sQ4+xtaf94hc2D/n9AzaEo2bSK+kB9YDYrblwWN3yekelEseA7Er
Kf7UlAy+hm0mOAmxPTIgkQ==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FOVnXQTPf7GahH+v9ioZyZT35lI=</DigestValue>
      </Reference>
      <Reference URI="/word/endnotes.xml?ContentType=application/vnd.openxmlformats-officedocument.wordprocessingml.endnotes+xml">
        <DigestMethod Algorithm="http://www.w3.org/2000/09/xmldsig#sha1"/>
        <DigestValue>sFFG3RQbftUofUaEHKknwx2/O6Q=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c33133yyQVznBPE3AvWGKkGb4jk=</DigestValue>
      </Reference>
      <Reference URI="/word/footer2.xml?ContentType=application/vnd.openxmlformats-officedocument.wordprocessingml.footer+xml">
        <DigestMethod Algorithm="http://www.w3.org/2000/09/xmldsig#sha1"/>
        <DigestValue>c33133yyQVznBPE3AvWGKkGb4jk=</DigestValue>
      </Reference>
      <Reference URI="/word/footer3.xml?ContentType=application/vnd.openxmlformats-officedocument.wordprocessingml.footer+xml">
        <DigestMethod Algorithm="http://www.w3.org/2000/09/xmldsig#sha1"/>
        <DigestValue>c33133yyQVznBPE3AvWGKkGb4jk=</DigestValue>
      </Reference>
      <Reference URI="/word/footnotes.xml?ContentType=application/vnd.openxmlformats-officedocument.wordprocessingml.footnotes+xml">
        <DigestMethod Algorithm="http://www.w3.org/2000/09/xmldsig#sha1"/>
        <DigestValue>7jqlJ0sjn/CBMbLwi6ePnvMmvhc=</DigestValue>
      </Reference>
      <Reference URI="/word/header1.xml?ContentType=application/vnd.openxmlformats-officedocument.wordprocessingml.header+xml">
        <DigestMethod Algorithm="http://www.w3.org/2000/09/xmldsig#sha1"/>
        <DigestValue>PB0iySg7bkzweDdMuy0sg8GwKlc=</DigestValue>
      </Reference>
      <Reference URI="/word/header2.xml?ContentType=application/vnd.openxmlformats-officedocument.wordprocessingml.header+xml">
        <DigestMethod Algorithm="http://www.w3.org/2000/09/xmldsig#sha1"/>
        <DigestValue>X9WI+AtJuII5ds3Gjr1cgzJsbwI=</DigestValue>
      </Reference>
      <Reference URI="/word/header3.xml?ContentType=application/vnd.openxmlformats-officedocument.wordprocessingml.header+xml">
        <DigestMethod Algorithm="http://www.w3.org/2000/09/xmldsig#sha1"/>
        <DigestValue>8UTgz7jAk2oixHI0kaHAaP8e9tM=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AKOUt+GTUmt0we2v5jpFaFFPyxE=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2018-12-12T09:26:12Z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CC973-1DE2-49E2-A959-23C582602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2018-12-12T09:26:00Z</dcterms:modified>
</cp:coreProperties>
</file>