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0D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00D6" w:rsidRDefault="002100D6" w:rsidP="00ED7965">
      <w:pPr>
        <w:ind w:left="142"/>
      </w:pPr>
    </w:p>
    <w:p w:rsidR="002100D6" w:rsidRDefault="002100D6" w:rsidP="00ED7965">
      <w:pPr>
        <w:ind w:left="142"/>
      </w:pPr>
    </w:p>
    <w:p w:rsidR="002100D6" w:rsidRDefault="002100D6" w:rsidP="00ED7965">
      <w:pPr>
        <w:ind w:left="142"/>
      </w:pPr>
    </w:p>
    <w:p w:rsidR="002100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100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100D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2100D6" w:rsidRDefault="002100D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100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№СТП-3769/1</w:t>
      </w:r>
    </w:p>
    <w:p w:rsidR="002100D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100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100D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100D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Левченко Николай Васильевич</w:t>
      </w:r>
    </w:p>
    <w:p w:rsidR="002100D6" w:rsidRDefault="002100D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100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2019-08-13 10:00:00 (время московское)</w:t>
      </w:r>
    </w:p>
    <w:p w:rsidR="002100D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100D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100D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100D6" w:rsidRDefault="002100D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100D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100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100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100D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0D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00D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65000/6307370 в праве общей долевой собственности на земельный участок кадастровый номер 23:12:0608000:10, земли се</w:t>
            </w:r>
            <w:r w:rsidR="00A05E04">
              <w:rPr>
                <w:rFonts w:ascii="Times New Roman" w:hAnsi="Times New Roman"/>
                <w:sz w:val="24"/>
                <w:szCs w:val="24"/>
              </w:rPr>
              <w:t>льскохозяйственного назначения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начальная цена 900000.00</w:t>
            </w:r>
          </w:p>
        </w:tc>
      </w:tr>
    </w:tbl>
    <w:p w:rsidR="002100D6" w:rsidRDefault="002100D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00D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100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100D6" w:rsidRDefault="002100D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100D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100D6" w:rsidRDefault="002100D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00D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Левченко Николай Васильевич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100D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1A8" w:rsidRDefault="00F171A8" w:rsidP="00ED7965">
      <w:pPr>
        <w:spacing w:after="0" w:line="240" w:lineRule="auto"/>
      </w:pPr>
      <w:r>
        <w:separator/>
      </w:r>
    </w:p>
  </w:endnote>
  <w:endnote w:type="continuationSeparator" w:id="0">
    <w:p w:rsidR="00F171A8" w:rsidRDefault="00F171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0D6" w:rsidRDefault="002100D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0D6" w:rsidRDefault="002100D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0D6" w:rsidRDefault="002100D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1A8" w:rsidRDefault="00F171A8" w:rsidP="00ED7965">
      <w:pPr>
        <w:spacing w:after="0" w:line="240" w:lineRule="auto"/>
      </w:pPr>
      <w:r>
        <w:separator/>
      </w:r>
    </w:p>
  </w:footnote>
  <w:footnote w:type="continuationSeparator" w:id="0">
    <w:p w:rsidR="00F171A8" w:rsidRDefault="00F171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0D6" w:rsidRDefault="00F171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0D6" w:rsidRDefault="00F171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0D6" w:rsidRDefault="00F171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00D6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5E0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71A8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811A4F1"/>
  <w15:docId w15:val="{CAC7BCFB-141E-4602-B34E-4B96E8D24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helDJbb4rD8vXn/1zH4CnP9chpf2L2akcG3hSzUwpPg=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SJ3ecY5pnBGDtVbB1I+OYw03H9i6dbQXXE9Flt6bp670A78QPpAGzRg4EV9aRK0l
tVjnkWkLK/Oa5zCUVqcMOQ==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RXUXEHBY/F7arMaOWpcX9QHmT2Q=</DigestValue>
      </Reference>
      <Reference URI="/word/endnotes.xml?ContentType=application/vnd.openxmlformats-officedocument.wordprocessingml.endnotes+xml">
        <DigestMethod Algorithm="http://www.w3.org/2000/09/xmldsig#sha1"/>
        <DigestValue>HpvvnMUKVCKnV9SPghh1Q52qIMU=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JE+uieMJ5GIFmndME/c66bXosWM=</DigestValue>
      </Reference>
      <Reference URI="/word/footer2.xml?ContentType=application/vnd.openxmlformats-officedocument.wordprocessingml.footer+xml">
        <DigestMethod Algorithm="http://www.w3.org/2000/09/xmldsig#sha1"/>
        <DigestValue>JE+uieMJ5GIFmndME/c66bXosWM=</DigestValue>
      </Reference>
      <Reference URI="/word/footer3.xml?ContentType=application/vnd.openxmlformats-officedocument.wordprocessingml.footer+xml">
        <DigestMethod Algorithm="http://www.w3.org/2000/09/xmldsig#sha1"/>
        <DigestValue>JE+uieMJ5GIFmndME/c66bXosWM=</DigestValue>
      </Reference>
      <Reference URI="/word/footnotes.xml?ContentType=application/vnd.openxmlformats-officedocument.wordprocessingml.footnotes+xml">
        <DigestMethod Algorithm="http://www.w3.org/2000/09/xmldsig#sha1"/>
        <DigestValue>DJrhc+GPeY+UfQhTK/dSHT9/kEE=</DigestValue>
      </Reference>
      <Reference URI="/word/header1.xml?ContentType=application/vnd.openxmlformats-officedocument.wordprocessingml.header+xml">
        <DigestMethod Algorithm="http://www.w3.org/2000/09/xmldsig#sha1"/>
        <DigestValue>fsgT0MlSryFw5PhYjEPVlQ3TvYo=</DigestValue>
      </Reference>
      <Reference URI="/word/header2.xml?ContentType=application/vnd.openxmlformats-officedocument.wordprocessingml.header+xml">
        <DigestMethod Algorithm="http://www.w3.org/2000/09/xmldsig#sha1"/>
        <DigestValue>2n6A65dM9eQMVF0QKZoU/O76Yg4=</DigestValue>
      </Reference>
      <Reference URI="/word/header3.xml?ContentType=application/vnd.openxmlformats-officedocument.wordprocessingml.header+xml">
        <DigestMethod Algorithm="http://www.w3.org/2000/09/xmldsig#sha1"/>
        <DigestValue>VDtTyjwQ0RuX148Yeb9zXUiBsrM=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LDNBFKq0Uw9+WQS14PvkwVq4J+A=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2019-08-13T10:13:24Z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4D9CB-F0BA-4452-BF7D-54567BCC2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2019-08-13T06:52:00Z</dcterms:modified>
</cp:coreProperties>
</file>