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F9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0F92" w:rsidRDefault="00B90F92" w:rsidP="00EA619D">
      <w:pPr>
        <w:ind w:left="142"/>
      </w:pPr>
    </w:p>
    <w:p w:rsidR="00B90F92" w:rsidRDefault="00B90F92" w:rsidP="00EA619D">
      <w:pPr>
        <w:ind w:left="142"/>
      </w:pPr>
    </w:p>
    <w:p w:rsidR="00B90F92" w:rsidRDefault="00B90F92" w:rsidP="00EA619D">
      <w:pPr>
        <w:ind w:left="142"/>
      </w:pPr>
    </w:p>
    <w:p w:rsidR="00B90F92" w:rsidRDefault="00B90F9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90F9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90F9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90F92" w:rsidRDefault="00B90F9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90F9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25F5A" w:rsidRPr="00D25F5A">
        <w:rPr>
          <w:rFonts w:ascii="Times New Roman" w:hAnsi="Times New Roman" w:cs="Times New Roman"/>
          <w:sz w:val="24"/>
          <w:szCs w:val="24"/>
        </w:rPr>
        <w:t>21.05</w:t>
      </w:r>
      <w:r w:rsidRPr="00D25F5A">
        <w:rPr>
          <w:rFonts w:ascii="Times New Roman" w:hAnsi="Times New Roman" w:cs="Times New Roman"/>
          <w:sz w:val="24"/>
          <w:szCs w:val="24"/>
        </w:rPr>
        <w:t>.2018</w:t>
      </w:r>
    </w:p>
    <w:p w:rsidR="00B90F92" w:rsidRDefault="00B90F9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90F9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57E7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57E7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№СТП-2679/29,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90F92" w:rsidRDefault="00B90F9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90F92" w:rsidTr="00AA3C33">
        <w:tc>
          <w:tcPr>
            <w:tcW w:w="4981" w:type="dxa"/>
          </w:tcPr>
          <w:p w:rsidR="00B90F9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90F9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90F92" w:rsidTr="00AA3C33">
        <w:tc>
          <w:tcPr>
            <w:tcW w:w="4981" w:type="dxa"/>
          </w:tcPr>
          <w:p w:rsidR="005513F6" w:rsidRDefault="005513F6" w:rsidP="005513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B90F92" w:rsidRDefault="005513F6" w:rsidP="005513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B90F92" w:rsidRPr="00D25F5A" w:rsidRDefault="00D25F5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F5A">
              <w:rPr>
                <w:rFonts w:ascii="Times New Roman" w:hAnsi="Times New Roman"/>
                <w:sz w:val="24"/>
                <w:szCs w:val="24"/>
              </w:rPr>
              <w:t>4334.40</w:t>
            </w:r>
          </w:p>
        </w:tc>
      </w:tr>
    </w:tbl>
    <w:p w:rsidR="00B90F92" w:rsidRDefault="00B90F9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90F9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2018-05-21 06:43:02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90F9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90F9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90F9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90F92" w:rsidTr="00AA3C33">
        <w:tc>
          <w:tcPr>
            <w:tcW w:w="2693" w:type="dxa"/>
            <w:vAlign w:val="center"/>
          </w:tcPr>
          <w:p w:rsidR="00B90F9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088" w:type="dxa"/>
            <w:vAlign w:val="center"/>
          </w:tcPr>
          <w:p w:rsidR="00B90F9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ТШ400 400мм</w:t>
            </w:r>
          </w:p>
        </w:tc>
      </w:tr>
    </w:tbl>
    <w:p w:rsidR="00B90F92" w:rsidRDefault="00B90F9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90F92" w:rsidTr="00AA3C33">
        <w:tc>
          <w:tcPr>
            <w:tcW w:w="4961" w:type="dxa"/>
          </w:tcPr>
          <w:p w:rsidR="00B90F9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90F9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90F92" w:rsidTr="00AA3C33">
        <w:tc>
          <w:tcPr>
            <w:tcW w:w="4961" w:type="dxa"/>
          </w:tcPr>
          <w:p w:rsidR="00B90F92" w:rsidRPr="00D25F5A" w:rsidRDefault="00D25F5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F5A">
              <w:rPr>
                <w:rFonts w:ascii="Times New Roman" w:hAnsi="Times New Roman" w:cs="Times New Roman"/>
                <w:b/>
                <w:sz w:val="24"/>
                <w:szCs w:val="24"/>
              </w:rPr>
              <w:t>4334.40</w:t>
            </w:r>
          </w:p>
        </w:tc>
        <w:tc>
          <w:tcPr>
            <w:tcW w:w="4820" w:type="dxa"/>
          </w:tcPr>
          <w:p w:rsidR="00B90F9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4355.00</w:t>
            </w:r>
          </w:p>
        </w:tc>
      </w:tr>
    </w:tbl>
    <w:p w:rsidR="00B90F92" w:rsidRDefault="00B90F9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0F9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90F92" w:rsidTr="00E7730E">
        <w:tc>
          <w:tcPr>
            <w:tcW w:w="1843" w:type="dxa"/>
            <w:vAlign w:val="center"/>
          </w:tcPr>
          <w:p w:rsidR="00B90F9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90F9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0F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0F9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90F9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0F92" w:rsidRDefault="00B90F9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90F9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0F92" w:rsidTr="00E7730E">
        <w:tc>
          <w:tcPr>
            <w:tcW w:w="1843" w:type="dxa"/>
          </w:tcPr>
          <w:p w:rsidR="00B90F9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58371"/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252" w:type="dxa"/>
          </w:tcPr>
          <w:p w:rsidR="00B90F9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992" w:type="dxa"/>
          </w:tcPr>
          <w:p w:rsidR="00B90F9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</w:tcPr>
          <w:p w:rsidR="00B90F9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  <w:bookmarkEnd w:id="0"/>
    </w:tbl>
    <w:p w:rsidR="00B90F92" w:rsidRDefault="00B90F9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90F9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90F9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90F92" w:rsidTr="00E7730E">
        <w:tc>
          <w:tcPr>
            <w:tcW w:w="1740" w:type="dxa"/>
            <w:vAlign w:val="center"/>
          </w:tcPr>
          <w:p w:rsidR="00B90F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90F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0F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0F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90F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0F92" w:rsidRDefault="00B90F9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90F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7E7F" w:rsidTr="00E7730E">
        <w:trPr>
          <w:trHeight w:val="73"/>
        </w:trPr>
        <w:tc>
          <w:tcPr>
            <w:tcW w:w="1740" w:type="dxa"/>
          </w:tcPr>
          <w:p w:rsidR="00657E7F" w:rsidRDefault="00657E7F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355" w:type="dxa"/>
          </w:tcPr>
          <w:p w:rsidR="00657E7F" w:rsidRDefault="00657E7F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1031" w:type="dxa"/>
          </w:tcPr>
          <w:p w:rsidR="00657E7F" w:rsidRDefault="00657E7F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55" w:type="dxa"/>
          </w:tcPr>
          <w:p w:rsidR="00657E7F" w:rsidRDefault="00657E7F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</w:tbl>
    <w:p w:rsidR="00B90F92" w:rsidRDefault="00B90F9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0F9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90F92" w:rsidTr="001C57F7">
        <w:trPr>
          <w:trHeight w:val="797"/>
        </w:trPr>
        <w:tc>
          <w:tcPr>
            <w:tcW w:w="2552" w:type="dxa"/>
            <w:vAlign w:val="center"/>
          </w:tcPr>
          <w:p w:rsidR="00B90F9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0F9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0F9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90F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90F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90F9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90F92" w:rsidTr="001C57F7">
        <w:tc>
          <w:tcPr>
            <w:tcW w:w="2552" w:type="dxa"/>
          </w:tcPr>
          <w:p w:rsidR="00B90F92" w:rsidRDefault="00657E7F" w:rsidP="00657E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90F92" w:rsidRDefault="00657E7F" w:rsidP="00657E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90F92" w:rsidRDefault="00657E7F" w:rsidP="00657E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90F92" w:rsidRDefault="00657E7F" w:rsidP="00657E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90F9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B90F9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90F9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90F9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90F92" w:rsidRDefault="00B90F9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57E7F" w:rsidRDefault="00657E7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57E7F" w:rsidRDefault="00657E7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90F9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25F5A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B90F9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115" w:rsidRDefault="00264115">
      <w:pPr>
        <w:spacing w:after="0" w:line="240" w:lineRule="auto"/>
      </w:pPr>
      <w:r>
        <w:separator/>
      </w:r>
    </w:p>
  </w:endnote>
  <w:endnote w:type="continuationSeparator" w:id="0">
    <w:p w:rsidR="00264115" w:rsidRDefault="00264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92" w:rsidRDefault="00B90F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92" w:rsidRDefault="00B90F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92" w:rsidRDefault="00B90F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115" w:rsidRDefault="00264115">
      <w:pPr>
        <w:spacing w:after="0" w:line="240" w:lineRule="auto"/>
      </w:pPr>
      <w:r>
        <w:separator/>
      </w:r>
    </w:p>
  </w:footnote>
  <w:footnote w:type="continuationSeparator" w:id="0">
    <w:p w:rsidR="00264115" w:rsidRDefault="00264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92" w:rsidRDefault="00657E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92" w:rsidRDefault="00657E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F92" w:rsidRDefault="00657E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411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13F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57E7F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53EE9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0F92"/>
    <w:rsid w:val="00B97866"/>
    <w:rsid w:val="00BB1413"/>
    <w:rsid w:val="00BC29A6"/>
    <w:rsid w:val="00BC3582"/>
    <w:rsid w:val="00BD491F"/>
    <w:rsid w:val="00BE58CD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5F5A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OSV2qBdli3d0aRIi20iWo4+ze/EDm0cLJH2gPPnDT5k=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K5aPrQVLyu0SHMxcwIl5+54Xc9wEspUdKyoaTTr1snI=</DigestValue>
    </Reference>
  </SignedInfo>
  <SignatureValue>139FGRzEWwHqc5/ooknUxB1wSEkvTl1gnRRQEo8Pr5LR9P45zFwet+GtgSFfAv5+
jF7jINK4FkSN5AUm45UyTw==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z+N/BoEqCa1bddiE1DkOQQQShkI=</DigestValue>
      </Reference>
      <Reference URI="/word/endnotes.xml?ContentType=application/vnd.openxmlformats-officedocument.wordprocessingml.endnotes+xml">
        <DigestMethod Algorithm="http://www.w3.org/2000/09/xmldsig#sha1"/>
        <DigestValue>djFIB6LNcMT5YLO8jfc7ijjva2A=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qyTnE33crP858unJxoD5CouPed0=</DigestValue>
      </Reference>
      <Reference URI="/word/footer2.xml?ContentType=application/vnd.openxmlformats-officedocument.wordprocessingml.footer+xml">
        <DigestMethod Algorithm="http://www.w3.org/2000/09/xmldsig#sha1"/>
        <DigestValue>qyTnE33crP858unJxoD5CouPed0=</DigestValue>
      </Reference>
      <Reference URI="/word/footer3.xml?ContentType=application/vnd.openxmlformats-officedocument.wordprocessingml.footer+xml">
        <DigestMethod Algorithm="http://www.w3.org/2000/09/xmldsig#sha1"/>
        <DigestValue>qyTnE33crP858unJxoD5CouPed0=</DigestValue>
      </Reference>
      <Reference URI="/word/footnotes.xml?ContentType=application/vnd.openxmlformats-officedocument.wordprocessingml.footnotes+xml">
        <DigestMethod Algorithm="http://www.w3.org/2000/09/xmldsig#sha1"/>
        <DigestValue>z5180P3xqvE3KifITOJe1lBKlMI=</DigestValue>
      </Reference>
      <Reference URI="/word/header1.xml?ContentType=application/vnd.openxmlformats-officedocument.wordprocessingml.header+xml">
        <DigestMethod Algorithm="http://www.w3.org/2000/09/xmldsig#sha1"/>
        <DigestValue>ZWS62nWJzKP03ub2ezEFlCs+Nfk=</DigestValue>
      </Reference>
      <Reference URI="/word/header2.xml?ContentType=application/vnd.openxmlformats-officedocument.wordprocessingml.header+xml">
        <DigestMethod Algorithm="http://www.w3.org/2000/09/xmldsig#sha1"/>
        <DigestValue>s/kIKs9THlEBJB2rvWNJGqkU018=</DigestValue>
      </Reference>
      <Reference URI="/word/header3.xml?ContentType=application/vnd.openxmlformats-officedocument.wordprocessingml.header+xml">
        <DigestMethod Algorithm="http://www.w3.org/2000/09/xmldsig#sha1"/>
        <DigestValue>j2SGH38iGeNZ07R4PsWP43MbxSk=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MkKzD6mQZUwdLgomVusgSoIwpAY=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8HHNDIkuI0FUyj8cjwPTvRzNn+4=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2018-05-22T10:17:49Z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2018-05-22T10:17:49Z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2018-05-22T10:17:00Z</dcterms:modified>
</cp:coreProperties>
</file>