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8E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48EA" w:rsidRDefault="00EC48EA" w:rsidP="00ED7965">
      <w:pPr>
        <w:ind w:left="142"/>
        <w:rPr>
          <w:rFonts w:ascii="Times New Roman" w:hAnsi="Times New Roman"/>
        </w:rPr>
      </w:pPr>
    </w:p>
    <w:p w:rsidR="00EC48EA" w:rsidRDefault="00EC48EA" w:rsidP="00ED7965">
      <w:pPr>
        <w:ind w:left="142"/>
        <w:rPr>
          <w:rFonts w:ascii="Times New Roman" w:hAnsi="Times New Roman"/>
        </w:rPr>
      </w:pPr>
    </w:p>
    <w:p w:rsidR="00EC48EA" w:rsidRDefault="00EC48EA" w:rsidP="00ED7965">
      <w:pPr>
        <w:ind w:left="142"/>
        <w:rPr>
          <w:rFonts w:ascii="Times New Roman" w:hAnsi="Times New Roman"/>
        </w:rPr>
      </w:pPr>
    </w:p>
    <w:p w:rsidR="00EC48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48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48E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C48EA" w:rsidRDefault="00EC48E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48E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№СТП-2595/7</w:t>
      </w:r>
    </w:p>
    <w:p w:rsidR="00EC48E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C48E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C48E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53589" w:rsidRPr="0065358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C48EA" w:rsidRDefault="00EC48E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4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48E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2018-04-05 09:59:00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C4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48E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4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C48EA" w:rsidRDefault="00EC48E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48E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48E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48E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48E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8E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8EA" w:rsidRDefault="00982103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Склад цемента на 2000 тыс.тонн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1983567.33</w:t>
            </w:r>
          </w:p>
        </w:tc>
      </w:tr>
    </w:tbl>
    <w:p w:rsidR="00EC48EA" w:rsidRDefault="00EC48E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C48E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EC48E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8E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8E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8E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C48E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103" w:rsidRDefault="00982103" w:rsidP="009821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03.04.2018 </w:t>
            </w:r>
          </w:p>
          <w:p w:rsidR="00EC48EA" w:rsidRDefault="00982103" w:rsidP="009821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9821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198356.73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9821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C48EA" w:rsidRDefault="00EC48E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C48E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C48E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C48E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Александров Александр Витальевич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Pr="00982103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456313, Челябинская область, г. Миасс, ул. Донская, д. 15, кв. 40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2018-04-05 04:35:27</w:t>
            </w:r>
          </w:p>
          <w:p w:rsidR="00EC48EA" w:rsidRDefault="00EC48E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222222.00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C48EA" w:rsidRDefault="00EC48E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48E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53589" w:rsidRPr="00653589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C48E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C48E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Александров Александр Витальевич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456313, Челябинская область, г. Миасс, ул. Донская, д. 15, кв. 40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2018-04-05 04:35:27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8E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222222.00</w:t>
            </w:r>
          </w:p>
        </w:tc>
      </w:tr>
    </w:tbl>
    <w:p w:rsidR="00EC48EA" w:rsidRDefault="00EC48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C48E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53589" w:rsidRPr="00653589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Стройкомплект</w:t>
      </w:r>
      <w:proofErr w:type="spellEnd"/>
      <w:r>
        <w:rPr>
          <w:b/>
        </w:rPr>
        <w:t xml:space="preserve">» </w:t>
      </w:r>
      <w:proofErr w:type="spellStart"/>
      <w:r w:rsidR="00653589">
        <w:rPr>
          <w:lang w:val="en-US"/>
        </w:rPr>
        <w:t>по</w:t>
      </w:r>
      <w:proofErr w:type="spellEnd"/>
      <w:r w:rsidR="00653589">
        <w:rPr>
          <w:lang w:val="en-US"/>
        </w:rPr>
        <w:t xml:space="preserve"> л</w:t>
      </w:r>
      <w:r>
        <w:t>от</w:t>
      </w:r>
      <w:r w:rsidR="00653589">
        <w:rPr>
          <w:lang w:val="en-US"/>
        </w:rPr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EC48EA" w:rsidRDefault="00EC48E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C48E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E5F" w:rsidRDefault="005E3E5F" w:rsidP="00ED7965">
      <w:pPr>
        <w:spacing w:after="0" w:line="240" w:lineRule="auto"/>
      </w:pPr>
      <w:r>
        <w:separator/>
      </w:r>
    </w:p>
  </w:endnote>
  <w:endnote w:type="continuationSeparator" w:id="0">
    <w:p w:rsidR="005E3E5F" w:rsidRDefault="005E3E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A" w:rsidRDefault="00EC48E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A" w:rsidRDefault="00EC48E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A" w:rsidRDefault="00EC48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E5F" w:rsidRDefault="005E3E5F" w:rsidP="00ED7965">
      <w:pPr>
        <w:spacing w:after="0" w:line="240" w:lineRule="auto"/>
      </w:pPr>
      <w:r>
        <w:separator/>
      </w:r>
    </w:p>
  </w:footnote>
  <w:footnote w:type="continuationSeparator" w:id="0">
    <w:p w:rsidR="005E3E5F" w:rsidRDefault="005E3E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A" w:rsidRDefault="00653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A" w:rsidRDefault="00653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8EA" w:rsidRDefault="00653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E3E5F"/>
    <w:rsid w:val="00607D7E"/>
    <w:rsid w:val="006107A6"/>
    <w:rsid w:val="00615DC1"/>
    <w:rsid w:val="006251D7"/>
    <w:rsid w:val="006409D3"/>
    <w:rsid w:val="00641266"/>
    <w:rsid w:val="00644FE8"/>
    <w:rsid w:val="00651EFC"/>
    <w:rsid w:val="00653589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2103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C48EA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0x7Nu8oTir9r9h80vmH1J89w6WkFnRpWldcewpw61i4=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O1s8ue8JUhbd5k/tCfjbZcVT/jKofVXVDImFS/Aofo4=</DigestValue>
    </Reference>
  </SignedInfo>
  <SignatureValue>m+2dhU9WQt5bF1fogsNQrdpasaXcTCZ81+jiWk1jsttvIVCQp7oQnOPIfFVUzSg5
NFvj4hQIOBzYm212fkYTyw==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yFm3LOU8rF3m25vEdR5EZgiI3cY=</DigestValue>
      </Reference>
      <Reference URI="/word/endnotes.xml?ContentType=application/vnd.openxmlformats-officedocument.wordprocessingml.endnotes+xml">
        <DigestMethod Algorithm="http://www.w3.org/2000/09/xmldsig#sha1"/>
        <DigestValue>dtgFdo0KVor1FgYFJzFHiFfUbEI=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rxLyIo289CqLSeWXaxvHOJuTmGc=</DigestValue>
      </Reference>
      <Reference URI="/word/footer2.xml?ContentType=application/vnd.openxmlformats-officedocument.wordprocessingml.footer+xml">
        <DigestMethod Algorithm="http://www.w3.org/2000/09/xmldsig#sha1"/>
        <DigestValue>rxLyIo289CqLSeWXaxvHOJuTmGc=</DigestValue>
      </Reference>
      <Reference URI="/word/footer3.xml?ContentType=application/vnd.openxmlformats-officedocument.wordprocessingml.footer+xml">
        <DigestMethod Algorithm="http://www.w3.org/2000/09/xmldsig#sha1"/>
        <DigestValue>rxLyIo289CqLSeWXaxvHOJuTmGc=</DigestValue>
      </Reference>
      <Reference URI="/word/footnotes.xml?ContentType=application/vnd.openxmlformats-officedocument.wordprocessingml.footnotes+xml">
        <DigestMethod Algorithm="http://www.w3.org/2000/09/xmldsig#sha1"/>
        <DigestValue>PV33Lt7ZBltJqwZf9w8WRJF+v0A=</DigestValue>
      </Reference>
      <Reference URI="/word/header1.xml?ContentType=application/vnd.openxmlformats-officedocument.wordprocessingml.header+xml">
        <DigestMethod Algorithm="http://www.w3.org/2000/09/xmldsig#sha1"/>
        <DigestValue>kWkFVzM/pBVG9Q8cPQ6uO/gNXw0=</DigestValue>
      </Reference>
      <Reference URI="/word/header2.xml?ContentType=application/vnd.openxmlformats-officedocument.wordprocessingml.header+xml">
        <DigestMethod Algorithm="http://www.w3.org/2000/09/xmldsig#sha1"/>
        <DigestValue>+siYIIHILXWlzPu9efZdKEgwND0=</DigestValue>
      </Reference>
      <Reference URI="/word/header3.xml?ContentType=application/vnd.openxmlformats-officedocument.wordprocessingml.header+xml">
        <DigestMethod Algorithm="http://www.w3.org/2000/09/xmldsig#sha1"/>
        <DigestValue>BgASte3JkKug2n07BTNJYsTy8kM=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9ZlB/6RIcY43X24CmJWstwteBhM=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edI/46uPo8XZiXj4XJ+nzlAdAn0=</DigestValue>
      </Reference>
    </Manifest>
    <SignatureProperties>
      <SignatureProperty Id="idSignatureTime" Target="#idPackageSignature">
        <mdssi:SignatureTime>
          <mdssi:Format>YYYY-MM-DDThh:mm:ssTZD</mdssi:Format>
          <mdssi:Value>2018-04-06T06:48:11Z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2018-04-06T06:48:11Z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796E6-F7F3-4FEC-BFE3-BC524F17F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2018-04-06T06:48:00Z</dcterms:modified>
</cp:coreProperties>
</file>