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A5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3A55" w:rsidRDefault="00DF3A55" w:rsidP="00ED7965">
      <w:pPr>
        <w:ind w:left="142"/>
        <w:rPr>
          <w:rFonts w:ascii="Times New Roman" w:hAnsi="Times New Roman"/>
        </w:rPr>
      </w:pPr>
    </w:p>
    <w:p w:rsidR="00DF3A55" w:rsidRDefault="00DF3A55" w:rsidP="00ED7965">
      <w:pPr>
        <w:ind w:left="142"/>
        <w:rPr>
          <w:rFonts w:ascii="Times New Roman" w:hAnsi="Times New Roman"/>
        </w:rPr>
      </w:pPr>
    </w:p>
    <w:p w:rsidR="00DF3A55" w:rsidRDefault="00DF3A55" w:rsidP="00ED7965">
      <w:pPr>
        <w:ind w:left="142"/>
        <w:rPr>
          <w:rFonts w:ascii="Times New Roman" w:hAnsi="Times New Roman"/>
        </w:rPr>
      </w:pPr>
    </w:p>
    <w:p w:rsidR="00DF3A5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3A5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3A5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DF3A55" w:rsidRDefault="00DF3A5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3A5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№СТП-2469/10</w:t>
      </w:r>
    </w:p>
    <w:p w:rsidR="00DF3A5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3A5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F3A5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F3A5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F3A5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F3A5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F3A5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3A5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3A5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F3A55" w:rsidRDefault="00DF3A5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F3A5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3A5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3A5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3A5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5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5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Сооружение:</w:t>
            </w:r>
            <w:r w:rsidR="00C06316">
              <w:rPr>
                <w:rFonts w:ascii="Times New Roman" w:hAnsi="Times New Roman"/>
                <w:sz w:val="24"/>
                <w:szCs w:val="24"/>
              </w:rPr>
              <w:t xml:space="preserve"> артезианская скважина Н-01790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48853.80</w:t>
            </w:r>
          </w:p>
        </w:tc>
      </w:tr>
    </w:tbl>
    <w:p w:rsidR="00DF3A55" w:rsidRDefault="00DF3A5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F3A5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F3A55" w:rsidTr="00615DC1">
        <w:tc>
          <w:tcPr>
            <w:tcW w:w="3402" w:type="dxa"/>
          </w:tcPr>
          <w:p w:rsidR="00DF3A5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F3A5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F3A5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F3A55" w:rsidTr="00615DC1">
        <w:tc>
          <w:tcPr>
            <w:tcW w:w="3402" w:type="dxa"/>
          </w:tcPr>
          <w:p w:rsidR="00C06316" w:rsidRDefault="00C06316" w:rsidP="00C063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DF3A55" w:rsidRDefault="00C06316" w:rsidP="00C0631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</w:tcPr>
          <w:p w:rsidR="00DF3A55" w:rsidRPr="00C06316" w:rsidRDefault="00C0631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316">
              <w:rPr>
                <w:rFonts w:ascii="Times New Roman" w:hAnsi="Times New Roman"/>
                <w:sz w:val="24"/>
                <w:szCs w:val="24"/>
              </w:rPr>
              <w:t>4885.38</w:t>
            </w:r>
          </w:p>
        </w:tc>
        <w:tc>
          <w:tcPr>
            <w:tcW w:w="2410" w:type="dxa"/>
          </w:tcPr>
          <w:p w:rsidR="00DF3A55" w:rsidRPr="00C06316" w:rsidRDefault="00C0631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316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06316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F3A55" w:rsidRDefault="00DF3A5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F3A5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F3A5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F3A5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Фадей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Егорович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Советский р-н, ул. Рождественская, д.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C063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18:15:33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F3A5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C063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23:27:37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F3A55" w:rsidRDefault="00DF3A5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06316" w:rsidRDefault="00C06316" w:rsidP="00C0631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F3A5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F3A5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2018-02-21 23:27:37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A5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10100.00</w:t>
            </w:r>
          </w:p>
        </w:tc>
      </w:tr>
    </w:tbl>
    <w:p w:rsidR="00DF3A55" w:rsidRDefault="00DF3A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F3A5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>»</w:t>
      </w:r>
      <w:r>
        <w:t xml:space="preserve"> Лот №10 посредством публичного предложения, прием заявок прекращается.</w:t>
      </w:r>
    </w:p>
    <w:p w:rsidR="00DF3A55" w:rsidRDefault="00DF3A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F3A5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613" w:rsidRDefault="00745613" w:rsidP="00ED7965">
      <w:pPr>
        <w:spacing w:after="0" w:line="240" w:lineRule="auto"/>
      </w:pPr>
      <w:r>
        <w:separator/>
      </w:r>
    </w:p>
  </w:endnote>
  <w:endnote w:type="continuationSeparator" w:id="0">
    <w:p w:rsidR="00745613" w:rsidRDefault="007456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55" w:rsidRDefault="00DF3A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55" w:rsidRDefault="00DF3A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55" w:rsidRDefault="00DF3A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613" w:rsidRDefault="00745613" w:rsidP="00ED7965">
      <w:pPr>
        <w:spacing w:after="0" w:line="240" w:lineRule="auto"/>
      </w:pPr>
      <w:r>
        <w:separator/>
      </w:r>
    </w:p>
  </w:footnote>
  <w:footnote w:type="continuationSeparator" w:id="0">
    <w:p w:rsidR="00745613" w:rsidRDefault="007456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55" w:rsidRDefault="00DF3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55" w:rsidRDefault="00DF3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A55" w:rsidRDefault="00DF3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45613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06316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F3A55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d2pmer9eFBLVjt/oe+49knni7kiaRpwIvMCnXN/T8Tc=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vhtsvwvF6Skg0qz1b0ksxuF2uA2S5z5sVyfi5dSdqJ615StHLJ6GYus73QL/UrYx
MQOelRgcwCLwoyVv9h2JOw==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RgmwqoxaamxLJ1M7UhiqTbcH2qY=</DigestValue>
      </Reference>
      <Reference URI="/word/endnotes.xml?ContentType=application/vnd.openxmlformats-officedocument.wordprocessingml.endnotes+xml">
        <DigestMethod Algorithm="http://www.w3.org/2000/09/xmldsig#sha1"/>
        <DigestValue>AjZXgH9KgT8yYkJpDzt6xGa093o=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8c+WHpM2z4Q1ReX7TzX7FjgvCZY=</DigestValue>
      </Reference>
      <Reference URI="/word/footer2.xml?ContentType=application/vnd.openxmlformats-officedocument.wordprocessingml.footer+xml">
        <DigestMethod Algorithm="http://www.w3.org/2000/09/xmldsig#sha1"/>
        <DigestValue>8c+WHpM2z4Q1ReX7TzX7FjgvCZY=</DigestValue>
      </Reference>
      <Reference URI="/word/footer3.xml?ContentType=application/vnd.openxmlformats-officedocument.wordprocessingml.footer+xml">
        <DigestMethod Algorithm="http://www.w3.org/2000/09/xmldsig#sha1"/>
        <DigestValue>8c+WHpM2z4Q1ReX7TzX7FjgvCZY=</DigestValue>
      </Reference>
      <Reference URI="/word/footnotes.xml?ContentType=application/vnd.openxmlformats-officedocument.wordprocessingml.footnotes+xml">
        <DigestMethod Algorithm="http://www.w3.org/2000/09/xmldsig#sha1"/>
        <DigestValue>oh08RZCJT4P6gSjwga1ubDSVCvY=</DigestValue>
      </Reference>
      <Reference URI="/word/header1.xml?ContentType=application/vnd.openxmlformats-officedocument.wordprocessingml.header+xml">
        <DigestMethod Algorithm="http://www.w3.org/2000/09/xmldsig#sha1"/>
        <DigestValue>ZOd9Ae/oCnpAtfoojRggh8gHH0g=</DigestValue>
      </Reference>
      <Reference URI="/word/header2.xml?ContentType=application/vnd.openxmlformats-officedocument.wordprocessingml.header+xml">
        <DigestMethod Algorithm="http://www.w3.org/2000/09/xmldsig#sha1"/>
        <DigestValue>EA7lcGP+hdNs/vdne5Av7nBF93U=</DigestValue>
      </Reference>
      <Reference URI="/word/header3.xml?ContentType=application/vnd.openxmlformats-officedocument.wordprocessingml.header+xml">
        <DigestMethod Algorithm="http://www.w3.org/2000/09/xmldsig#sha1"/>
        <DigestValue>X+qaVJiGtUa4W1ch6Ru88KBJPKY=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W3YgH8LSNhO5VjJ9yKXgySlGsIU=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3xbu9LgBa8uI1MV50j+wP3T7THg=</DigestValue>
      </Reference>
    </Manifest>
    <SignatureProperties>
      <SignatureProperty Id="idSignatureTime" Target="#idPackageSignature">
        <mdssi:SignatureTime>
          <mdssi:Format>YYYY-MM-DDThh:mm:ssTZD</mdssi:Format>
          <mdssi:Value>2018-02-27T23:39:06Z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E8B49-D323-4A82-9D1F-C4CABAF74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2018-02-27T06:25:00Z</dcterms:modified>
</cp:coreProperties>
</file>