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№СТП-2990/3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р., начальная цена 357000.00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LdyZrL07QKDx+U7EEtHa22sb41THORGEOlpNU3P41ho=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lQIs3UHDPVs2HPUEoHI5nYeTo6/tgl9+jfqo2M7loHo=</DigestValue>
    </Reference>
  </SignedInfo>
  <SignatureValue>gB+cPXyUIFOyp37Xe6MzAkcmoowRzQlgrrfD2Bxj3Wvs+FpFtVucNqP7KckqD5TJ
0MddzQyKh+CbN9D/gh1joA==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a3mYvVMZqxPBgFKcvyVf6UcHpPQ=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2018-09-13T06:55:40Z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2018-09-13T06:55:40Z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