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№СТП-2262/34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Плитка керамическая, 311,920 м2 - 70 200 р., начальная цена 70200.00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№34,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tUxQnKhTL77BzV2jXxUZZ6T4iGOu1klP3QlGOOBmHkc=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JrlbYgR/jRXP83neY72TX8GfgGgYdH2f+vFVBsRWQ0s=</DigestValue>
    </Reference>
  </SignedInfo>
  <SignatureValue>wPgduyWiM6B6xmR+N9JDslWQA2g3BWrHYkUwcmN1532K51bhPrMXyO/S7DgsrpxM
/Z/QcQeioyKxpjNfC8igVA==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S4WOTM1INLtx6F4vcFKiIYfGY+w=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2017-10-19T07:35:10Z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