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(Бортовой) КАМАЗ 4310 гос.№360 (41 НВ 022927) - 423 000 р., начальная цена 423000.00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DsZETK3I6CB94MstV04hWUBi+Us6AJ463NvNa/YRwpo=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O+yT3rjSG54rh7clPXJQlAjCK+Vd2mtieDSgj5ae7Zg=</DigestValue>
    </Reference>
  </SignedInfo>
  <SignatureValue>WzotsINCa1VhtGmMBM7orpXPMMNDzmyL1hFZVWTiFGK6Kzgrv6HFUoCKmy1wZIk4
2MoR4IDmj56A82tkYrKUNg==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4ZMeRuQvuGh0TBfM+IbJb7VsVR0=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2017-10-19T07:48:46Z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