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4D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74D9" w:rsidRDefault="00F774D9" w:rsidP="00ED7965">
      <w:pPr>
        <w:ind w:left="142"/>
        <w:rPr>
          <w:rFonts w:ascii="Times New Roman" w:hAnsi="Times New Roman"/>
        </w:rPr>
      </w:pPr>
    </w:p>
    <w:p w:rsidR="00F774D9" w:rsidRDefault="00F774D9" w:rsidP="00ED7965">
      <w:pPr>
        <w:ind w:left="142"/>
        <w:rPr>
          <w:rFonts w:ascii="Times New Roman" w:hAnsi="Times New Roman"/>
        </w:rPr>
      </w:pPr>
    </w:p>
    <w:p w:rsidR="00F774D9" w:rsidRDefault="00F774D9" w:rsidP="00ED7965">
      <w:pPr>
        <w:ind w:left="142"/>
        <w:rPr>
          <w:rFonts w:ascii="Times New Roman" w:hAnsi="Times New Roman"/>
        </w:rPr>
      </w:pPr>
    </w:p>
    <w:p w:rsidR="00F774D9" w:rsidRDefault="00F774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774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774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774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№СТП-2811/1</w:t>
      </w:r>
    </w:p>
    <w:p w:rsidR="00F774D9" w:rsidRDefault="00F774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4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04.06.2018</w:t>
      </w:r>
    </w:p>
    <w:p w:rsidR="00F774D9" w:rsidRDefault="00F774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4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Яковлев  Валерий 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774D9" w:rsidRDefault="00F774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774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2018-04-25 06:00:00 (время московское) до 2018-06-04 14:00:00 (время московское) по лоту:</w:t>
      </w:r>
    </w:p>
    <w:p w:rsidR="00F774D9" w:rsidRDefault="00F774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774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774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774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774D9" w:rsidTr="00BA0078">
        <w:tc>
          <w:tcPr>
            <w:tcW w:w="2996" w:type="dxa"/>
            <w:vAlign w:val="center"/>
          </w:tcPr>
          <w:p w:rsidR="00F774D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774D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</w:rPr>
              <w:t>Nissan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Qashqai</w:t>
            </w:r>
            <w:proofErr w:type="spellEnd"/>
            <w:r>
              <w:rPr>
                <w:rFonts w:ascii="Times New Roman" w:hAnsi="Times New Roman"/>
              </w:rPr>
              <w:t>, 2012 г. выпуска, VIN SJNFAAJ10U2634995, 117 л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</w:p>
        </w:tc>
      </w:tr>
    </w:tbl>
    <w:p w:rsidR="00F774D9" w:rsidRDefault="00F774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74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№СТП-2811/1 по лоту №1 не поступили.</w:t>
      </w:r>
    </w:p>
    <w:p w:rsidR="00B374A0" w:rsidRDefault="00B374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74D9" w:rsidRDefault="00F774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4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F774D9" w:rsidRDefault="00F774D9" w:rsidP="005C56AE">
      <w:pPr>
        <w:rPr>
          <w:rFonts w:ascii="Times New Roman" w:hAnsi="Times New Roman"/>
        </w:rPr>
      </w:pPr>
    </w:p>
    <w:p w:rsidR="00F774D9" w:rsidRDefault="00F774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4D9" w:rsidRDefault="00F774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4D9" w:rsidRDefault="00F774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4D9" w:rsidRDefault="00F774D9" w:rsidP="00455D60">
      <w:pPr>
        <w:ind w:left="142"/>
        <w:rPr>
          <w:rFonts w:ascii="Times New Roman" w:hAnsi="Times New Roman"/>
        </w:rPr>
      </w:pPr>
    </w:p>
    <w:p w:rsidR="00F774D9" w:rsidRDefault="00F774D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74D9" w:rsidRDefault="00F774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74D9" w:rsidRDefault="00F774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774D9" w:rsidRDefault="00F774D9" w:rsidP="00455D60">
      <w:pPr>
        <w:ind w:left="142"/>
        <w:rPr>
          <w:rFonts w:ascii="Times New Roman" w:hAnsi="Times New Roman"/>
        </w:rPr>
      </w:pPr>
    </w:p>
    <w:p w:rsidR="00F774D9" w:rsidRDefault="00F774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774D9" w:rsidRDefault="00F774D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74D9" w:rsidRDefault="00F774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74D9" w:rsidRDefault="00F774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774D9" w:rsidRDefault="00F774D9" w:rsidP="00ED7965">
      <w:pPr>
        <w:ind w:left="142"/>
        <w:rPr>
          <w:rFonts w:ascii="Times New Roman" w:hAnsi="Times New Roman"/>
        </w:rPr>
      </w:pPr>
    </w:p>
    <w:sectPr w:rsidR="00F774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EE6" w:rsidRDefault="00D62EE6" w:rsidP="00ED7965">
      <w:pPr>
        <w:spacing w:after="0" w:line="240" w:lineRule="auto"/>
      </w:pPr>
      <w:r>
        <w:separator/>
      </w:r>
    </w:p>
  </w:endnote>
  <w:endnote w:type="continuationSeparator" w:id="0">
    <w:p w:rsidR="00D62EE6" w:rsidRDefault="00D62E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4D9" w:rsidRDefault="00F774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4D9" w:rsidRDefault="00F774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4D9" w:rsidRDefault="00F774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EE6" w:rsidRDefault="00D62EE6" w:rsidP="00ED7965">
      <w:pPr>
        <w:spacing w:after="0" w:line="240" w:lineRule="auto"/>
      </w:pPr>
      <w:r>
        <w:separator/>
      </w:r>
    </w:p>
  </w:footnote>
  <w:footnote w:type="continuationSeparator" w:id="0">
    <w:p w:rsidR="00D62EE6" w:rsidRDefault="00D62E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4D9" w:rsidRDefault="00F774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4D9" w:rsidRDefault="00F774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4D9" w:rsidRDefault="00F774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74A0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2EE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74D9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P0hBZUxUnZkPE7w8DIOuborvYj5wzsuvC98x2XmXkKU=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f9sQ0BdWSa+iGdGjlt+mt1Ugxr0btWCpja0lV4en+EU=</DigestValue>
    </Reference>
  </SignedInfo>
  <SignatureValue>jBKLpUluNDc3DI37J6grDgyYSL/HfvCGio2ZWoWzX3cjlHVJ0kEMvQeuDRyG98QX
siGGOW2wqu3srWfLUfHaZw==</SignatureValue>
  <KeyInfo>
    <X509Data>
      <X509Certificate>MIIK1TCCCoSgAwIBAgIQb5C46fJCN4jnEctU0zFN1DAIBgYqhQMCAgMwggFiMSIw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A1UEAwwJVEVOU09SQ0E1MB4XDTE3MDYxOTA4MzY1MVoXDTE4MDYxOTA4NDY1MVow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FJ5HSbmXtJ/u7TwMtHt4sPW5o7L7MCsGA1UdEAQkMCKADzIwMTcwNjE5MDgzNjUx
WoEPMjAxODA2MTkwODM2NTFaMIIBKQYFKoUDZHAEggEeMIIBGgwh0J/QkNCa0Jwg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L3RzcC90c3Auc3JmMAgGBiqFAwICAwNBALz098xZNS9cbbXmYjQwu39JLhQkizUl
5UYT9EcWriC3UwymaxjCX31BogOr0GS6YiLgohdZDsapElfO9eFvINw=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hedwBpRsf/K+vK2ZGyL64SCzhk8=</DigestValue>
      </Reference>
      <Reference URI="/word/endnotes.xml?ContentType=application/vnd.openxmlformats-officedocument.wordprocessingml.endnotes+xml">
        <DigestMethod Algorithm="http://www.w3.org/2000/09/xmldsig#sha1"/>
        <DigestValue>UQs6J/+VJ2o9QTHH0rmSZFVzlBI=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4sCwo8oFdml0qh7W+jXuWGT/TVE=</DigestValue>
      </Reference>
      <Reference URI="/word/footer2.xml?ContentType=application/vnd.openxmlformats-officedocument.wordprocessingml.footer+xml">
        <DigestMethod Algorithm="http://www.w3.org/2000/09/xmldsig#sha1"/>
        <DigestValue>4sCwo8oFdml0qh7W+jXuWGT/TVE=</DigestValue>
      </Reference>
      <Reference URI="/word/footer3.xml?ContentType=application/vnd.openxmlformats-officedocument.wordprocessingml.footer+xml">
        <DigestMethod Algorithm="http://www.w3.org/2000/09/xmldsig#sha1"/>
        <DigestValue>4sCwo8oFdml0qh7W+jXuWGT/TVE=</DigestValue>
      </Reference>
      <Reference URI="/word/footnotes.xml?ContentType=application/vnd.openxmlformats-officedocument.wordprocessingml.footnotes+xml">
        <DigestMethod Algorithm="http://www.w3.org/2000/09/xmldsig#sha1"/>
        <DigestValue>9L898T+QLHCN2LCPzZl6Tj/tWdw=</DigestValue>
      </Reference>
      <Reference URI="/word/header1.xml?ContentType=application/vnd.openxmlformats-officedocument.wordprocessingml.header+xml">
        <DigestMethod Algorithm="http://www.w3.org/2000/09/xmldsig#sha1"/>
        <DigestValue>0qtY30aUlsc8ontx59/5OAmW0dI=</DigestValue>
      </Reference>
      <Reference URI="/word/header2.xml?ContentType=application/vnd.openxmlformats-officedocument.wordprocessingml.header+xml">
        <DigestMethod Algorithm="http://www.w3.org/2000/09/xmldsig#sha1"/>
        <DigestValue>lOlbv8ZyoTuIdo+YgQ+wRWPH35o=</DigestValue>
      </Reference>
      <Reference URI="/word/header3.xml?ContentType=application/vnd.openxmlformats-officedocument.wordprocessingml.header+xml">
        <DigestMethod Algorithm="http://www.w3.org/2000/09/xmldsig#sha1"/>
        <DigestValue>WX2RYbo1DyaKw3Pfw/wEflgHkRQ=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EbvKMg1HWhhtH23ztVsiGSmZ9PU=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2018-06-04T11:58:43Z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2018-06-04T11:58:43Z</xd:SigningTime>
          <xd:SigningCertificate>
            <xd:Cert>
              <xd:CertDigest>
                <DigestMethod Algorithm="http://www.w3.org/2000/09/xmldsig#sha1"/>
                <DigestValue>Dqne7nrA89F/yFm/HthALRiP2Rs=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148295748778259038538203777626962742740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1C3D3-D383-4BC0-9A5D-BF540F577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2018-06-04T11:05:00Z</dcterms:modified>
</cp:coreProperties>
</file>