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93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0938" w:rsidRDefault="00270938" w:rsidP="00EA619D">
      <w:pPr>
        <w:ind w:left="142"/>
      </w:pPr>
    </w:p>
    <w:p w:rsidR="00270938" w:rsidRDefault="00270938" w:rsidP="00EA619D">
      <w:pPr>
        <w:ind w:left="142"/>
      </w:pPr>
    </w:p>
    <w:p w:rsidR="00270938" w:rsidRDefault="00270938" w:rsidP="00EA619D">
      <w:pPr>
        <w:ind w:left="142"/>
      </w:pPr>
    </w:p>
    <w:p w:rsidR="00270938" w:rsidRDefault="0027093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7093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7093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70938" w:rsidRDefault="0027093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70938" w:rsidRDefault="00EA619D" w:rsidP="008267C0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267C0">
        <w:rPr>
          <w:rFonts w:ascii="Times New Roman" w:hAnsi="Times New Roman" w:cs="Times New Roman"/>
          <w:sz w:val="24"/>
          <w:szCs w:val="24"/>
        </w:rPr>
        <w:t>10.09.2019</w:t>
      </w:r>
    </w:p>
    <w:p w:rsidR="00270938" w:rsidRDefault="0027093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7093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Лотарев Николай Дмитриевич,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Строймеханосервис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№СТП-3840/1,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70938" w:rsidRDefault="0027093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70938" w:rsidTr="00AA3C33">
        <w:tc>
          <w:tcPr>
            <w:tcW w:w="4981" w:type="dxa"/>
          </w:tcPr>
          <w:p w:rsidR="002709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7093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8267C0" w:rsidTr="0001135A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7C0" w:rsidRDefault="008267C0" w:rsidP="008267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8267C0" w:rsidRDefault="008267C0" w:rsidP="008267C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«10» сентября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7C0" w:rsidRDefault="008267C0" w:rsidP="008267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12906025.92</w:t>
            </w:r>
          </w:p>
        </w:tc>
      </w:tr>
    </w:tbl>
    <w:p w:rsidR="00270938" w:rsidRDefault="0027093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7093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2019-09-10 22:32:19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7093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709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7093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70938" w:rsidTr="00AA3C33">
        <w:tc>
          <w:tcPr>
            <w:tcW w:w="2693" w:type="dxa"/>
            <w:vAlign w:val="center"/>
          </w:tcPr>
          <w:p w:rsidR="0027093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27093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Насосное оборудование в количестве 146 наименований</w:t>
            </w:r>
          </w:p>
        </w:tc>
      </w:tr>
    </w:tbl>
    <w:p w:rsidR="00270938" w:rsidRDefault="0027093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70938" w:rsidTr="00AA3C33">
        <w:tc>
          <w:tcPr>
            <w:tcW w:w="4961" w:type="dxa"/>
          </w:tcPr>
          <w:p w:rsidR="0027093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7093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70938" w:rsidTr="00AA3C33">
        <w:tc>
          <w:tcPr>
            <w:tcW w:w="4961" w:type="dxa"/>
          </w:tcPr>
          <w:p w:rsidR="00270938" w:rsidRPr="008267C0" w:rsidRDefault="008267C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67C0">
              <w:rPr>
                <w:rFonts w:ascii="Times New Roman" w:hAnsi="Times New Roman"/>
                <w:b/>
                <w:sz w:val="24"/>
                <w:szCs w:val="24"/>
              </w:rPr>
              <w:t>12906025.92</w:t>
            </w:r>
          </w:p>
        </w:tc>
        <w:tc>
          <w:tcPr>
            <w:tcW w:w="4820" w:type="dxa"/>
          </w:tcPr>
          <w:p w:rsidR="0027093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12906025.92</w:t>
            </w:r>
          </w:p>
        </w:tc>
      </w:tr>
    </w:tbl>
    <w:p w:rsidR="00270938" w:rsidRDefault="0027093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093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70938" w:rsidTr="00E7730E">
        <w:tc>
          <w:tcPr>
            <w:tcW w:w="1843" w:type="dxa"/>
            <w:vAlign w:val="center"/>
          </w:tcPr>
          <w:p w:rsidR="0027093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7093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09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093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7093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70938" w:rsidRDefault="0027093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7093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70938" w:rsidTr="00E7730E">
        <w:tc>
          <w:tcPr>
            <w:tcW w:w="1843" w:type="dxa"/>
          </w:tcPr>
          <w:p w:rsidR="0027093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18172</w:t>
            </w:r>
          </w:p>
        </w:tc>
        <w:tc>
          <w:tcPr>
            <w:tcW w:w="4252" w:type="dxa"/>
          </w:tcPr>
          <w:p w:rsidR="0027093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"Форсаж"</w:t>
            </w:r>
          </w:p>
        </w:tc>
        <w:tc>
          <w:tcPr>
            <w:tcW w:w="992" w:type="dxa"/>
          </w:tcPr>
          <w:p w:rsidR="0027093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27093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2458014175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1162468059203</w:t>
            </w:r>
          </w:p>
        </w:tc>
      </w:tr>
    </w:tbl>
    <w:p w:rsidR="00270938" w:rsidRDefault="0027093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093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7093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70938" w:rsidTr="00E7730E">
        <w:tc>
          <w:tcPr>
            <w:tcW w:w="1740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70938" w:rsidRDefault="0027093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70938" w:rsidTr="00E7730E">
        <w:trPr>
          <w:trHeight w:val="73"/>
        </w:trPr>
        <w:tc>
          <w:tcPr>
            <w:tcW w:w="1740" w:type="dxa"/>
          </w:tcPr>
          <w:p w:rsidR="00270938" w:rsidRDefault="002A11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18172</w:t>
            </w:r>
          </w:p>
        </w:tc>
        <w:tc>
          <w:tcPr>
            <w:tcW w:w="4355" w:type="dxa"/>
          </w:tcPr>
          <w:p w:rsidR="00270938" w:rsidRDefault="002A11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Форсаж</w:t>
            </w:r>
            <w:proofErr w:type="spellEnd"/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270938" w:rsidRDefault="002A11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2A116F" w:rsidRPr="002A116F" w:rsidRDefault="002A116F" w:rsidP="002A11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ИНН 2458014175</w:t>
            </w:r>
          </w:p>
          <w:p w:rsidR="00270938" w:rsidRDefault="002A116F" w:rsidP="002A116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2A116F">
              <w:rPr>
                <w:rFonts w:ascii="Times New Roman" w:hAnsi="Times New Roman" w:cs="Times New Roman"/>
                <w:sz w:val="24"/>
                <w:szCs w:val="24"/>
              </w:rPr>
              <w:t>ОГРН 1162468059203</w:t>
            </w:r>
          </w:p>
        </w:tc>
      </w:tr>
    </w:tbl>
    <w:p w:rsidR="00270938" w:rsidRDefault="0027093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093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70938" w:rsidTr="001C57F7">
        <w:trPr>
          <w:trHeight w:val="797"/>
        </w:trPr>
        <w:tc>
          <w:tcPr>
            <w:tcW w:w="2552" w:type="dxa"/>
            <w:vAlign w:val="center"/>
          </w:tcPr>
          <w:p w:rsidR="002709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2709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7093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7093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70938" w:rsidTr="002A116F">
        <w:tc>
          <w:tcPr>
            <w:tcW w:w="2552" w:type="dxa"/>
            <w:vAlign w:val="center"/>
          </w:tcPr>
          <w:p w:rsidR="00270938" w:rsidRDefault="002A116F" w:rsidP="002A11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vAlign w:val="center"/>
          </w:tcPr>
          <w:p w:rsidR="00270938" w:rsidRDefault="002A116F" w:rsidP="002A11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  <w:vAlign w:val="center"/>
          </w:tcPr>
          <w:p w:rsidR="00270938" w:rsidRDefault="002A116F" w:rsidP="002A11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  <w:vAlign w:val="center"/>
          </w:tcPr>
          <w:p w:rsidR="00270938" w:rsidRDefault="002A116F" w:rsidP="002A116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7093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709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709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7093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70938" w:rsidRDefault="0027093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267C0" w:rsidRDefault="008267C0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27093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Лотарев Н.Д.</w:t>
      </w:r>
    </w:p>
    <w:sectPr w:rsidR="0027093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F05" w:rsidRDefault="006B6F05">
      <w:pPr>
        <w:spacing w:after="0" w:line="240" w:lineRule="auto"/>
      </w:pPr>
      <w:r>
        <w:separator/>
      </w:r>
    </w:p>
  </w:endnote>
  <w:endnote w:type="continuationSeparator" w:id="0">
    <w:p w:rsidR="006B6F05" w:rsidRDefault="006B6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27093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27093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27093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F05" w:rsidRDefault="006B6F05">
      <w:pPr>
        <w:spacing w:after="0" w:line="240" w:lineRule="auto"/>
      </w:pPr>
      <w:r>
        <w:separator/>
      </w:r>
    </w:p>
  </w:footnote>
  <w:footnote w:type="continuationSeparator" w:id="0">
    <w:p w:rsidR="006B6F05" w:rsidRDefault="006B6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6B6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6B6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38" w:rsidRDefault="006B6F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0938"/>
    <w:rsid w:val="00291DDC"/>
    <w:rsid w:val="002A116F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2544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B6F05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67C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0E20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kJF4hWE6Z+7Ab97aqUmyDQnRpQJQBJKdc8x52dIVrw4=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M4kAolzKin+L53zqUJJ9jKGcxmYr9jUfWrgiyxpPWVY=</DigestValue>
    </Reference>
  </SignedInfo>
  <SignatureValue>6Th0g0bEO86BI2e/zOwb4nHSvDEwoIF281b6qqAlb3mHunV6NQtLdwWLhs4xDxjx
uw/pKEblHERorgFZrbPYGQ==</SignatureValue>
  <KeyInfo>
    <X509Data>
      <X509Certificate>MIIN1DCCDYGgAwIBAgIQGyHhCtN8xIDpEQklBXPKHDAKBggqhQMHAQEDAjCCAYcx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l9Ce0KAiMB4XDTE5MDEzMTAzMjQzNVoXDTIwMDEzMTAzMzQzNVowggFaMS0wKwYD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FrWTcM5Lz+9nWVfsDA5xi2aUU9U=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Z0p4IIv2xo+dkswDnBqRd4AHecE=</DigestValue>
      </Reference>
      <Reference URI="/word/webSettings.xml?ContentType=application/vnd.openxmlformats-officedocument.wordprocessingml.webSettings+xml">
        <DigestMethod Algorithm="http://www.w3.org/2000/09/xmldsig#sha1"/>
        <DigestValue>HjlTy0qAlJ35ZP/ciEt5bUY1u8I=</DigestValue>
      </Reference>
      <Reference URI="/word/fontTable.xml?ContentType=application/vnd.openxmlformats-officedocument.wordprocessingml.fontTable+xml">
        <DigestMethod Algorithm="http://www.w3.org/2000/09/xmldsig#sha1"/>
        <DigestValue>scWbHk5voH/ER7BZ0EiY5ABeGgI=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wj6lR1o7sDobg8DfPm3mdphc7qQ=</DigestValue>
      </Reference>
      <Reference URI="/word/document.xml?ContentType=application/vnd.openxmlformats-officedocument.wordprocessingml.document.main+xml">
        <DigestMethod Algorithm="http://www.w3.org/2000/09/xmldsig#sha1"/>
        <DigestValue>wo8DbKt+npxFhwXry5tX24mW2gY=</DigestValue>
      </Reference>
      <Reference URI="/word/footer2.xml?ContentType=application/vnd.openxmlformats-officedocument.wordprocessingml.footer+xml">
        <DigestMethod Algorithm="http://www.w3.org/2000/09/xmldsig#sha1"/>
        <DigestValue>de4mn7isysu7TBb5CXVs/nYviC8=</DigestValue>
      </Reference>
      <Reference URI="/word/footer1.xml?ContentType=application/vnd.openxmlformats-officedocument.wordprocessingml.footer+xml">
        <DigestMethod Algorithm="http://www.w3.org/2000/09/xmldsig#sha1"/>
        <DigestValue>de4mn7isysu7TBb5CXVs/nYviC8=</DigestValue>
      </Reference>
      <Reference URI="/word/endnotes.xml?ContentType=application/vnd.openxmlformats-officedocument.wordprocessingml.endnotes+xml">
        <DigestMethod Algorithm="http://www.w3.org/2000/09/xmldsig#sha1"/>
        <DigestValue>3L28Kl2nCwL1+UOvm7L+pXXcSwg=</DigestValue>
      </Reference>
      <Reference URI="/word/header2.xml?ContentType=application/vnd.openxmlformats-officedocument.wordprocessingml.header+xml">
        <DigestMethod Algorithm="http://www.w3.org/2000/09/xmldsig#sha1"/>
        <DigestValue>G+ZEb3KaEtKoNuiFFE9cUdPhaXg=</DigestValue>
      </Reference>
      <Reference URI="/word/footer3.xml?ContentType=application/vnd.openxmlformats-officedocument.wordprocessingml.footer+xml">
        <DigestMethod Algorithm="http://www.w3.org/2000/09/xmldsig#sha1"/>
        <DigestValue>de4mn7isysu7TBb5CXVs/nYviC8=</DigestValue>
      </Reference>
      <Reference URI="/word/header1.xml?ContentType=application/vnd.openxmlformats-officedocument.wordprocessingml.header+xml">
        <DigestMethod Algorithm="http://www.w3.org/2000/09/xmldsig#sha1"/>
        <DigestValue>vb7BjQL/6e0qhIJjR9k3Hdt5k3Y=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2019-09-11T02:50:27Z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2019-09-11T02:50:27Z</xd:SigningTime>
          <xd:SigningCertificate>
            <xd:Cert>
              <xd:CertDigest>
                <DigestMethod Algorithm="http://www.w3.org/2000/09/xmldsig#sha1"/>
                <DigestValue>1AnVaUSW21RmAmUlGVQxSwB4vcY=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36065066082418996484377183017340488220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Drozdov191</cp:lastModifiedBy>
  <cp:revision>2</cp:revision>
  <dcterms:created xsi:type="dcterms:W3CDTF">2019-09-11T02:47:00Z</dcterms:created>
  <dcterms:modified xsi:type="dcterms:W3CDTF">2019-09-11T02:47:00Z</dcterms:modified>
</cp:coreProperties>
</file>