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84467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84467C" w:rsidRDefault="0084467C" w:rsidP="00ED7965">
      <w:pPr>
        <w:ind w:left="142"/>
      </w:pPr>
    </w:p>
    <w:p w14:paraId="140DDCAB" w14:textId="77777777" w:rsidR="0084467C" w:rsidRDefault="0084467C" w:rsidP="00ED7965">
      <w:pPr>
        <w:ind w:left="142"/>
      </w:pPr>
    </w:p>
    <w:p w14:paraId="72D74BBC" w14:textId="77777777" w:rsidR="0084467C" w:rsidRDefault="0084467C" w:rsidP="00ED7965">
      <w:pPr>
        <w:ind w:left="142"/>
      </w:pPr>
    </w:p>
    <w:p w14:paraId="48814D4E" w14:textId="77777777" w:rsidR="008446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8446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84467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84467C" w:rsidRDefault="0084467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8446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№СТП-2208/45</w:t>
      </w:r>
    </w:p>
    <w:p w14:paraId="20260715" w14:textId="77777777" w:rsidR="0084467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8446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84467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84467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84467C" w:rsidRDefault="0084467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8446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8446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84467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84467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84467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84467C" w:rsidRDefault="0084467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4467C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8446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8446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467C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84467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6D7B8509" w:rsidR="0084467C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ЗАО "Си</w:t>
            </w:r>
            <w:r w:rsidR="00E5677D">
              <w:rPr>
                <w:rFonts w:ascii="Times New Roman" w:hAnsi="Times New Roman"/>
                <w:sz w:val="24"/>
                <w:szCs w:val="24"/>
              </w:rPr>
              <w:t>лекс" в размере 7 400,00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3196.80</w:t>
            </w:r>
          </w:p>
        </w:tc>
      </w:tr>
    </w:tbl>
    <w:p w14:paraId="4501E1D9" w14:textId="77777777" w:rsidR="0084467C" w:rsidRDefault="0084467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84467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8446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84467C" w:rsidRDefault="0084467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84467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84467C" w:rsidRDefault="0084467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84467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84467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40FF53" w14:textId="77777777" w:rsidR="00B87A3D" w:rsidRDefault="00B87A3D" w:rsidP="00ED7965">
      <w:pPr>
        <w:spacing w:after="0" w:line="240" w:lineRule="auto"/>
      </w:pPr>
      <w:r>
        <w:separator/>
      </w:r>
    </w:p>
  </w:endnote>
  <w:endnote w:type="continuationSeparator" w:id="0">
    <w:p w14:paraId="649CA33B" w14:textId="77777777" w:rsidR="00B87A3D" w:rsidRDefault="00B87A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84467C" w:rsidRDefault="008446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84467C" w:rsidRDefault="008446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84467C" w:rsidRDefault="008446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D41275" w14:textId="77777777" w:rsidR="00B87A3D" w:rsidRDefault="00B87A3D" w:rsidP="00ED7965">
      <w:pPr>
        <w:spacing w:after="0" w:line="240" w:lineRule="auto"/>
      </w:pPr>
      <w:r>
        <w:separator/>
      </w:r>
    </w:p>
  </w:footnote>
  <w:footnote w:type="continuationSeparator" w:id="0">
    <w:p w14:paraId="5B45A2A0" w14:textId="77777777" w:rsidR="00B87A3D" w:rsidRDefault="00B87A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84467C" w:rsidRDefault="00B87A3D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84467C" w:rsidRDefault="00B87A3D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84467C" w:rsidRDefault="00B87A3D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467C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7A3D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677D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K9zE6DBLNZz46lmwMopQ2ue3mSBaC8i5augzSPw5nKw=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cyfK3kv+wNRVqfvL+n6HW8YC2i9Cv5E5Z3UyfnNm71s=</DigestValue>
    </Reference>
  </SignedInfo>
  <SignatureValue>RDbU9Q97xfi0voqRbyPmIrkxBqvxnEuHFn6TXM/t8LNYzA/UwvcaDA0OdZN33YzE
doigcDjfkvMUwh2JKz2GYg==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5KBWcd+H7ggV1vkmHAgyEpnM7q8=</DigestValue>
      </Reference>
      <Reference URI="/word/endnotes.xml?ContentType=application/vnd.openxmlformats-officedocument.wordprocessingml.endnotes+xml">
        <DigestMethod Algorithm="http://www.w3.org/2000/09/xmldsig#sha1"/>
        <DigestValue>SfV3EjLWL61AptISzqj4WxYm65Q=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HV6fsFUNfkCPfZk2ecJ3No1ekGY=</DigestValue>
      </Reference>
      <Reference URI="/word/footer2.xml?ContentType=application/vnd.openxmlformats-officedocument.wordprocessingml.footer+xml">
        <DigestMethod Algorithm="http://www.w3.org/2000/09/xmldsig#sha1"/>
        <DigestValue>DDpzcCI4lRTJ/K4Q4/hbGXfzG6E=</DigestValue>
      </Reference>
      <Reference URI="/word/footer3.xml?ContentType=application/vnd.openxmlformats-officedocument.wordprocessingml.footer+xml">
        <DigestMethod Algorithm="http://www.w3.org/2000/09/xmldsig#sha1"/>
        <DigestValue>CVkcWuvUTvOHB5Z1yEUg/AlEtcc=</DigestValue>
      </Reference>
      <Reference URI="/word/footnotes.xml?ContentType=application/vnd.openxmlformats-officedocument.wordprocessingml.footnotes+xml">
        <DigestMethod Algorithm="http://www.w3.org/2000/09/xmldsig#sha1"/>
        <DigestValue>lecSP0Wb2eEOb+BRyAFR/Qdeav4=</DigestValue>
      </Reference>
      <Reference URI="/word/header1.xml?ContentType=application/vnd.openxmlformats-officedocument.wordprocessingml.header+xml">
        <DigestMethod Algorithm="http://www.w3.org/2000/09/xmldsig#sha1"/>
        <DigestValue>hZ1u+pYpMOe3xF9oz42caRGi5Jo=</DigestValue>
      </Reference>
      <Reference URI="/word/header2.xml?ContentType=application/vnd.openxmlformats-officedocument.wordprocessingml.header+xml">
        <DigestMethod Algorithm="http://www.w3.org/2000/09/xmldsig#sha1"/>
        <DigestValue>H0tTK2aSNK7xxkxeZKLRF2o9rTk=</DigestValue>
      </Reference>
      <Reference URI="/word/header3.xml?ContentType=application/vnd.openxmlformats-officedocument.wordprocessingml.header+xml">
        <DigestMethod Algorithm="http://www.w3.org/2000/09/xmldsig#sha1"/>
        <DigestValue>Z1FBrsKMS6C55NNc736ZwkDEA0c=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0lguLlww7LS7/oWQe/J5uIhySTQ=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2017-09-26T10:36:26Z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4C5AC-5CE5-4FA0-B9A0-50948A71F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2017-09-26T07:56:00Z</dcterms:modified>
</cp:coreProperties>
</file>