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D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78DB" w:rsidRDefault="005D78DB" w:rsidP="00ED7965">
      <w:pPr>
        <w:ind w:left="142"/>
        <w:rPr>
          <w:rFonts w:ascii="Times New Roman" w:hAnsi="Times New Roman"/>
        </w:rPr>
      </w:pPr>
    </w:p>
    <w:p w:rsidR="005D78DB" w:rsidRDefault="005D78DB" w:rsidP="00ED7965">
      <w:pPr>
        <w:ind w:left="142"/>
        <w:rPr>
          <w:rFonts w:ascii="Times New Roman" w:hAnsi="Times New Roman"/>
        </w:rPr>
      </w:pPr>
    </w:p>
    <w:p w:rsidR="005D78DB" w:rsidRDefault="005D78DB" w:rsidP="00ED7965">
      <w:pPr>
        <w:ind w:left="142"/>
        <w:rPr>
          <w:rFonts w:ascii="Times New Roman" w:hAnsi="Times New Roman"/>
        </w:rPr>
      </w:pPr>
    </w:p>
    <w:p w:rsidR="005D78D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78D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78D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D78DB" w:rsidRDefault="005D78D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78D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№СТП-2903/1</w:t>
      </w:r>
    </w:p>
    <w:p w:rsidR="005D78D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78D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D78D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34D33" w:rsidRPr="00A34D3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D78DB" w:rsidRDefault="005D78D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D78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10:00:00 (время московское)</w:t>
      </w:r>
    </w:p>
    <w:p w:rsidR="005D78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2018-09-28 09:59:00 (время московское)</w:t>
      </w:r>
    </w:p>
    <w:p w:rsidR="005D78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78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78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D78DB" w:rsidRDefault="005D78D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78D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78D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78D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D78D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D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D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Эмульсионный завод производит. 15т\час фирмы «EMULBITUME», модель ATOMIX A2-B. Имущество находится в </w:t>
            </w:r>
            <w:r w:rsidR="00FA7DC6">
              <w:rPr>
                <w:rFonts w:ascii="Times New Roman" w:hAnsi="Times New Roman"/>
                <w:sz w:val="24"/>
                <w:szCs w:val="24"/>
              </w:rPr>
              <w:t>залоге у ПАО «</w:t>
            </w:r>
            <w:proofErr w:type="spellStart"/>
            <w:r w:rsidR="00FA7DC6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FA7DC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31500000.00</w:t>
            </w:r>
          </w:p>
        </w:tc>
      </w:tr>
    </w:tbl>
    <w:p w:rsidR="005D78DB" w:rsidRDefault="005D78D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D78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D78DB" w:rsidRDefault="005D78D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D78DB" w:rsidRDefault="00F247E8" w:rsidP="00FA7DC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5D78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78DB" w:rsidRDefault="005D78D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78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D78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D78D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34D33" w:rsidRPr="00A34D33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D78DB" w:rsidRDefault="005D78D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D78D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599" w:rsidRDefault="002D1599" w:rsidP="00ED7965">
      <w:pPr>
        <w:spacing w:after="0" w:line="240" w:lineRule="auto"/>
      </w:pPr>
      <w:r>
        <w:separator/>
      </w:r>
    </w:p>
  </w:endnote>
  <w:endnote w:type="continuationSeparator" w:id="0">
    <w:p w:rsidR="002D1599" w:rsidRDefault="002D15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8DB" w:rsidRDefault="005D78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8DB" w:rsidRDefault="005D78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8DB" w:rsidRDefault="005D78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599" w:rsidRDefault="002D1599" w:rsidP="00ED7965">
      <w:pPr>
        <w:spacing w:after="0" w:line="240" w:lineRule="auto"/>
      </w:pPr>
      <w:r>
        <w:separator/>
      </w:r>
    </w:p>
  </w:footnote>
  <w:footnote w:type="continuationSeparator" w:id="0">
    <w:p w:rsidR="002D1599" w:rsidRDefault="002D15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8DB" w:rsidRDefault="00A34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8DB" w:rsidRDefault="00A34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8DB" w:rsidRDefault="00A34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1599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D78DB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34D33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A7DC6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VcrGqlDWprVzJ0IGsOT8bDzCFLFrM/5bJ6Rxt1TkG2Q=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2IpdrSN06UeD00ifrUL+/1wLl4qSow4jKdO/2wrFs7Q=</DigestValue>
    </Reference>
  </SignedInfo>
  <SignatureValue>+J6oGwnMZUL8TX5g5b7BXhBEtu/bA6TU6m0gJK0ZSqNJEbg6vmNp4LhbGRDj7oJJ
UhCXTGyC/z1loZpzFgRIVg==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/nZNjz4R9xnKoJQP/PtCiN7HCIc=</DigestValue>
      </Reference>
      <Reference URI="/word/endnotes.xml?ContentType=application/vnd.openxmlformats-officedocument.wordprocessingml.endnotes+xml">
        <DigestMethod Algorithm="http://www.w3.org/2000/09/xmldsig#sha1"/>
        <DigestValue>bBpfP6wZfBa9A9oXlqCuzUZ0zW0=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IyGustii+9Xyd82TfgLD9cuol+g=</DigestValue>
      </Reference>
      <Reference URI="/word/footer2.xml?ContentType=application/vnd.openxmlformats-officedocument.wordprocessingml.footer+xml">
        <DigestMethod Algorithm="http://www.w3.org/2000/09/xmldsig#sha1"/>
        <DigestValue>IyGustii+9Xyd82TfgLD9cuol+g=</DigestValue>
      </Reference>
      <Reference URI="/word/footer3.xml?ContentType=application/vnd.openxmlformats-officedocument.wordprocessingml.footer+xml">
        <DigestMethod Algorithm="http://www.w3.org/2000/09/xmldsig#sha1"/>
        <DigestValue>IyGustii+9Xyd82TfgLD9cuol+g=</DigestValue>
      </Reference>
      <Reference URI="/word/footnotes.xml?ContentType=application/vnd.openxmlformats-officedocument.wordprocessingml.footnotes+xml">
        <DigestMethod Algorithm="http://www.w3.org/2000/09/xmldsig#sha1"/>
        <DigestValue>iORGciysEnXRvU4o35ciU4AGFxA=</DigestValue>
      </Reference>
      <Reference URI="/word/header1.xml?ContentType=application/vnd.openxmlformats-officedocument.wordprocessingml.header+xml">
        <DigestMethod Algorithm="http://www.w3.org/2000/09/xmldsig#sha1"/>
        <DigestValue>Z5sv/4xcTmP+jsRytzaNu6dAg5U=</DigestValue>
      </Reference>
      <Reference URI="/word/header2.xml?ContentType=application/vnd.openxmlformats-officedocument.wordprocessingml.header+xml">
        <DigestMethod Algorithm="http://www.w3.org/2000/09/xmldsig#sha1"/>
        <DigestValue>UonX1VPLNReo0zyPR6c/7IfeIKw=</DigestValue>
      </Reference>
      <Reference URI="/word/header3.xml?ContentType=application/vnd.openxmlformats-officedocument.wordprocessingml.header+xml">
        <DigestMethod Algorithm="http://www.w3.org/2000/09/xmldsig#sha1"/>
        <DigestValue>viW6X3JnFHj+tMD458n9ivPGRIs=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F6u19noEypI9Cz8rwn9y3n37Dqo=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2018-09-28T12:47:47Z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2018-09-28T12:47:47Z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AE5E0-A5DC-4095-8DDE-A5B8609C5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2018-09-28T12:47:00Z</dcterms:modified>
</cp:coreProperties>
</file>