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Тевосяна,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г. Магнитогорск, ул. Тевосяна, 25а, кадастровый номер 74:33:0311001:66, начальная цена 10019700.00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rmcSQdYeoPLXySdc001XR1QqMLmYkCSQT63azrAbNlc=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85CuyU5hdit7uBeViv0w5j2sPpoQXVrC+CfFYtqiE+g=</DigestValue>
    </Reference>
  </SignedInfo>
  <SignatureValue>qfVjrFUFWbE+bPtMERAqU6GZHR9DpR+hlWY0HZ4Blto8+PibSEgr/F4zvH/EqVet
OWCjfBz5zwyBU2tPZOgJPg==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lGdI59nzV+dpknHmfJxBIuqy75I=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2018-02-20T05:14:33Z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2018-02-20T05:14:33Z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