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472CC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472CC3" w:rsidRDefault="00472CC3" w:rsidP="00ED7965">
      <w:pPr>
        <w:ind w:left="142"/>
      </w:pPr>
    </w:p>
    <w:p w14:paraId="140DDCAB" w14:textId="77777777" w:rsidR="00472CC3" w:rsidRDefault="00472CC3" w:rsidP="00ED7965">
      <w:pPr>
        <w:ind w:left="142"/>
      </w:pPr>
    </w:p>
    <w:p w14:paraId="72D74BBC" w14:textId="77777777" w:rsidR="00472CC3" w:rsidRDefault="00472CC3" w:rsidP="00ED7965">
      <w:pPr>
        <w:ind w:left="142"/>
      </w:pPr>
    </w:p>
    <w:p w14:paraId="48814D4E" w14:textId="77777777" w:rsidR="00472C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472C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472CC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472CC3" w:rsidRDefault="00472CC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472C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№СТП-2208/48</w:t>
      </w:r>
    </w:p>
    <w:p w14:paraId="20260715" w14:textId="77777777" w:rsidR="00472CC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472C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472CC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472CC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472CC3" w:rsidRDefault="00472CC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472C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472C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472CC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472CC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472CC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472CC3" w:rsidRDefault="00472CC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2CC3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472C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472C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2CC3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472CC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358007B0" w:rsidR="00472CC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"МРСК СИБИРИ</w:t>
            </w:r>
            <w:r w:rsidR="003B1B6F">
              <w:rPr>
                <w:rFonts w:ascii="Times New Roman" w:hAnsi="Times New Roman"/>
                <w:sz w:val="24"/>
                <w:szCs w:val="24"/>
              </w:rPr>
              <w:t>" в размере 1 033 150,01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446320.80</w:t>
            </w:r>
          </w:p>
        </w:tc>
      </w:tr>
    </w:tbl>
    <w:p w14:paraId="4501E1D9" w14:textId="77777777" w:rsidR="00472CC3" w:rsidRDefault="00472CC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472CC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472C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472CC3" w:rsidRDefault="00472CC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472CC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472CC3" w:rsidRDefault="00472CC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472CC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472CC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F8B518" w14:textId="77777777" w:rsidR="005A1EB1" w:rsidRDefault="005A1EB1" w:rsidP="00ED7965">
      <w:pPr>
        <w:spacing w:after="0" w:line="240" w:lineRule="auto"/>
      </w:pPr>
      <w:r>
        <w:separator/>
      </w:r>
    </w:p>
  </w:endnote>
  <w:endnote w:type="continuationSeparator" w:id="0">
    <w:p w14:paraId="78B902A0" w14:textId="77777777" w:rsidR="005A1EB1" w:rsidRDefault="005A1E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472CC3" w:rsidRDefault="00472C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472CC3" w:rsidRDefault="00472C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472CC3" w:rsidRDefault="00472C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F3F97" w14:textId="77777777" w:rsidR="005A1EB1" w:rsidRDefault="005A1EB1" w:rsidP="00ED7965">
      <w:pPr>
        <w:spacing w:after="0" w:line="240" w:lineRule="auto"/>
      </w:pPr>
      <w:r>
        <w:separator/>
      </w:r>
    </w:p>
  </w:footnote>
  <w:footnote w:type="continuationSeparator" w:id="0">
    <w:p w14:paraId="47B0E2C1" w14:textId="77777777" w:rsidR="005A1EB1" w:rsidRDefault="005A1E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472CC3" w:rsidRDefault="005A1EB1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472CC3" w:rsidRDefault="005A1EB1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472CC3" w:rsidRDefault="005A1EB1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B1B6F"/>
    <w:rsid w:val="003E0CEE"/>
    <w:rsid w:val="003E1976"/>
    <w:rsid w:val="00414257"/>
    <w:rsid w:val="00430232"/>
    <w:rsid w:val="00453546"/>
    <w:rsid w:val="00472CC3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1EB1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l65GuyJnt0jTRqJ8L57VBqKk5StIWOPO8i3g+s61jOM=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IDTtEiDlmoxj2825aIO5/M0I/ph2MhqO33CTeIfEWZo=</DigestValue>
    </Reference>
  </SignedInfo>
  <SignatureValue>/r050vr8xGv8QXKD3Qve7UBM/4NLbhb+t+WuPX+C56hMYbWT4FrxLy5OMKCu7py2
J0EavOpiIcbFjAnvxgvc3A==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U4CeCV2fVENeV6KMs9fqnOaZuFc=</DigestValue>
      </Reference>
      <Reference URI="/word/endnotes.xml?ContentType=application/vnd.openxmlformats-officedocument.wordprocessingml.endnotes+xml">
        <DigestMethod Algorithm="http://www.w3.org/2000/09/xmldsig#sha1"/>
        <DigestValue>sRswrZRtZW0Woj1ECmElKVaX4ig=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ILQ3i1odycpS7OjviOXRiQ9jvNw=</DigestValue>
      </Reference>
      <Reference URI="/word/footer2.xml?ContentType=application/vnd.openxmlformats-officedocument.wordprocessingml.footer+xml">
        <DigestMethod Algorithm="http://www.w3.org/2000/09/xmldsig#sha1"/>
        <DigestValue>FcgKiT2wyxquGtLAUIQxKLEcHXo=</DigestValue>
      </Reference>
      <Reference URI="/word/footer3.xml?ContentType=application/vnd.openxmlformats-officedocument.wordprocessingml.footer+xml">
        <DigestMethod Algorithm="http://www.w3.org/2000/09/xmldsig#sha1"/>
        <DigestValue>BJg3JUsvcqyg1bM5Ghm0qFoMx1c=</DigestValue>
      </Reference>
      <Reference URI="/word/footnotes.xml?ContentType=application/vnd.openxmlformats-officedocument.wordprocessingml.footnotes+xml">
        <DigestMethod Algorithm="http://www.w3.org/2000/09/xmldsig#sha1"/>
        <DigestValue>adXjC8EckQUf5KKTJdmuWrGLvgs=</DigestValue>
      </Reference>
      <Reference URI="/word/header1.xml?ContentType=application/vnd.openxmlformats-officedocument.wordprocessingml.header+xml">
        <DigestMethod Algorithm="http://www.w3.org/2000/09/xmldsig#sha1"/>
        <DigestValue>75Md7C80jYxXwCBEU4scUKvPZGM=</DigestValue>
      </Reference>
      <Reference URI="/word/header2.xml?ContentType=application/vnd.openxmlformats-officedocument.wordprocessingml.header+xml">
        <DigestMethod Algorithm="http://www.w3.org/2000/09/xmldsig#sha1"/>
        <DigestValue>yBfY4lu2yZBT4l20ws39uar/6Eg=</DigestValue>
      </Reference>
      <Reference URI="/word/header3.xml?ContentType=application/vnd.openxmlformats-officedocument.wordprocessingml.header+xml">
        <DigestMethod Algorithm="http://www.w3.org/2000/09/xmldsig#sha1"/>
        <DigestValue>NdPeTSriIcTWOJPtKDCtIeLaauM=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XGSHjgr8fLMet98dAnZEReoS3Dk=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2017-09-26T10:36:58Z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11449-8DF4-46DF-B136-BE314DEFA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2017-09-26T08:00:00Z</dcterms:modified>
</cp:coreProperties>
</file>